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FF62F43" w14:textId="4E915B8B" w:rsidR="00263B6B" w:rsidRPr="002E7463" w:rsidRDefault="00975028" w:rsidP="00E95534">
      <w:pPr>
        <w:pStyle w:val="Title"/>
        <w:jc w:val="center"/>
      </w:pPr>
      <w:r>
        <w:t>Angular</w:t>
      </w:r>
      <w:r w:rsidR="00E95534">
        <w:t xml:space="preserve">JS </w:t>
      </w:r>
      <w:r w:rsidR="001E4CB5">
        <w:t>Webpack</w:t>
      </w:r>
      <w:r w:rsidR="00E95534">
        <w:t xml:space="preserve"> </w:t>
      </w:r>
      <w:r w:rsidR="00263B6B">
        <w:t>ES6</w:t>
      </w:r>
    </w:p>
    <w:p w14:paraId="76B7EF6A" w14:textId="127FDEC1" w:rsidR="00E14286" w:rsidRDefault="00E95534" w:rsidP="00E95534">
      <w:pPr>
        <w:pStyle w:val="Title"/>
        <w:jc w:val="center"/>
      </w:pPr>
      <w:r>
        <w:t>Compiling Process on Windows</w:t>
      </w:r>
    </w:p>
    <w:p w14:paraId="0968ABD3" w14:textId="77777777" w:rsidR="00E95534" w:rsidRDefault="00E95534" w:rsidP="00E95534"/>
    <w:p w14:paraId="4BB0DD13" w14:textId="0E5CC702" w:rsidR="00356E75" w:rsidRPr="00356E75" w:rsidRDefault="0074211B" w:rsidP="00F0102B">
      <w:pPr>
        <w:pStyle w:val="Heading1"/>
      </w:pPr>
      <w:r>
        <w:t>Requirements</w:t>
      </w:r>
    </w:p>
    <w:p w14:paraId="52308475" w14:textId="55CDE50A" w:rsidR="00DD0A87" w:rsidRDefault="00DD0A87" w:rsidP="00356E75">
      <w:r>
        <w:t xml:space="preserve">1. </w:t>
      </w:r>
      <w:proofErr w:type="spellStart"/>
      <w:r>
        <w:t>NodeJS</w:t>
      </w:r>
      <w:proofErr w:type="spellEnd"/>
      <w:r>
        <w:t xml:space="preserve"> - package manage</w:t>
      </w:r>
    </w:p>
    <w:p w14:paraId="6BF1D589" w14:textId="405B33E9" w:rsidR="00356E75" w:rsidRDefault="00AF1F16" w:rsidP="00356E75">
      <w:r>
        <w:t>2</w:t>
      </w:r>
      <w:r w:rsidR="00DD0A87">
        <w:t xml:space="preserve">. </w:t>
      </w:r>
      <w:r w:rsidR="00356E75">
        <w:t xml:space="preserve">Compass server </w:t>
      </w:r>
      <w:r w:rsidR="005A57C9">
        <w:t>–</w:t>
      </w:r>
      <w:r w:rsidR="00356E75">
        <w:t xml:space="preserve"> </w:t>
      </w:r>
      <w:r w:rsidR="005A57C9">
        <w:t>written in Ruby and required to compile SASS</w:t>
      </w:r>
      <w:r w:rsidR="00902D9B">
        <w:br/>
      </w:r>
      <w:r>
        <w:t>3</w:t>
      </w:r>
      <w:r w:rsidR="00902D9B">
        <w:t xml:space="preserve">. </w:t>
      </w:r>
      <w:proofErr w:type="spellStart"/>
      <w:r w:rsidR="00902D9B">
        <w:t>Git</w:t>
      </w:r>
      <w:proofErr w:type="spellEnd"/>
      <w:r w:rsidR="00902D9B">
        <w:t xml:space="preserve"> – required for </w:t>
      </w:r>
      <w:r w:rsidR="00997057">
        <w:t>dependencies</w:t>
      </w:r>
      <w:r w:rsidR="00FD36B4">
        <w:t xml:space="preserve"> installing</w:t>
      </w:r>
    </w:p>
    <w:p w14:paraId="6ED69112" w14:textId="78C5C8E4" w:rsidR="00706F16" w:rsidRDefault="00AF1F16" w:rsidP="00356E75">
      <w:r>
        <w:t>4</w:t>
      </w:r>
      <w:r w:rsidR="00F0102B">
        <w:t>. Project source code</w:t>
      </w:r>
    </w:p>
    <w:p w14:paraId="1F7DCCCE" w14:textId="77777777" w:rsidR="00286D52" w:rsidRDefault="00286D52" w:rsidP="00356E75"/>
    <w:p w14:paraId="23A5CB92" w14:textId="1BB68A64" w:rsidR="00356E75" w:rsidRPr="00182EC2" w:rsidRDefault="00F34724" w:rsidP="00182EC2">
      <w:pPr>
        <w:pStyle w:val="Heading1"/>
      </w:pPr>
      <w:r>
        <w:t xml:space="preserve">Windows </w:t>
      </w:r>
      <w:r w:rsidR="00BD2635">
        <w:t>Command Prompt</w:t>
      </w:r>
    </w:p>
    <w:p w14:paraId="2A7F7575" w14:textId="77777777" w:rsidR="00356E75" w:rsidRPr="00356E75" w:rsidRDefault="00356E75" w:rsidP="00356E75">
      <w:r w:rsidRPr="00356E75">
        <w:t>We can use Window Command Prompt to execute commands. </w:t>
      </w:r>
    </w:p>
    <w:p w14:paraId="76C9E60A" w14:textId="77777777" w:rsidR="00356E75" w:rsidRPr="00356E75" w:rsidRDefault="00356E75" w:rsidP="00356E75"/>
    <w:p w14:paraId="3A8AF3FC" w14:textId="6B0E393B" w:rsidR="00356E75" w:rsidRPr="00182EC2" w:rsidRDefault="0074211B" w:rsidP="00182EC2">
      <w:pPr>
        <w:pStyle w:val="Heading1"/>
      </w:pPr>
      <w:r>
        <w:t xml:space="preserve">Installing </w:t>
      </w:r>
      <w:proofErr w:type="spellStart"/>
      <w:r>
        <w:t>NodeJS</w:t>
      </w:r>
      <w:proofErr w:type="spellEnd"/>
      <w:r>
        <w:t xml:space="preserve"> on Windows</w:t>
      </w:r>
    </w:p>
    <w:p w14:paraId="7FBEE92E" w14:textId="0E54E02A" w:rsidR="00356E75" w:rsidRPr="00356E75" w:rsidRDefault="00356E75" w:rsidP="00356E75">
      <w:r w:rsidRPr="00356E75">
        <w:t>1. Download the Windows installer at </w:t>
      </w:r>
      <w:hyperlink r:id="rId5" w:history="1">
        <w:r w:rsidRPr="00356E75">
          <w:rPr>
            <w:rStyle w:val="Hyperlink"/>
          </w:rPr>
          <w:t>https://nodejs.org/en/download/</w:t>
        </w:r>
      </w:hyperlink>
      <w:r w:rsidR="00FC2D0E">
        <w:t xml:space="preserve">, please select version </w:t>
      </w:r>
      <w:r w:rsidR="00FC2D0E" w:rsidRPr="00D70821">
        <w:rPr>
          <w:b/>
        </w:rPr>
        <w:t>6.11.4 LTS</w:t>
      </w:r>
      <w:r w:rsidR="00FC2D0E">
        <w:t xml:space="preserve">, the current stable version of </w:t>
      </w:r>
      <w:proofErr w:type="spellStart"/>
      <w:r w:rsidR="00FC2D0E">
        <w:t>NodeJS</w:t>
      </w:r>
      <w:proofErr w:type="spellEnd"/>
      <w:r w:rsidR="00FC2D0E">
        <w:t>.</w:t>
      </w:r>
      <w:r w:rsidR="0066679F">
        <w:br/>
      </w:r>
      <w:r w:rsidR="00EF79C7">
        <w:br/>
      </w:r>
      <w:r w:rsidR="00FC2D0E">
        <w:rPr>
          <w:noProof/>
        </w:rPr>
        <w:drawing>
          <wp:inline distT="0" distB="0" distL="0" distR="0" wp14:anchorId="29BAB2A3" wp14:editId="21F31651">
            <wp:extent cx="5941695" cy="2743200"/>
            <wp:effectExtent l="0" t="0" r="1905" b="0"/>
            <wp:docPr id="1" name="Picture 1" descr="/Users/LuongDucTu/Desktop/download-nodej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LuongDucTu/Desktop/download-nodej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284"/>
                    <a:stretch/>
                  </pic:blipFill>
                  <pic:spPr bwMode="auto">
                    <a:xfrm>
                      <a:off x="0" y="0"/>
                      <a:ext cx="5943600" cy="274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63EF3">
        <w:br/>
      </w:r>
    </w:p>
    <w:p w14:paraId="1E764CC0" w14:textId="77777777" w:rsidR="004F2EDA" w:rsidRDefault="004F2EDA" w:rsidP="00356E75"/>
    <w:p w14:paraId="3B6B1A3F" w14:textId="77777777" w:rsidR="004F2EDA" w:rsidRDefault="004F2EDA" w:rsidP="00356E75"/>
    <w:p w14:paraId="16DABB15" w14:textId="77777777" w:rsidR="004F2EDA" w:rsidRDefault="004F2EDA" w:rsidP="00356E75"/>
    <w:p w14:paraId="6047C016" w14:textId="77777777" w:rsidR="004F2EDA" w:rsidRDefault="004F2EDA" w:rsidP="00356E75"/>
    <w:p w14:paraId="3BA0F352" w14:textId="77777777" w:rsidR="004F2EDA" w:rsidRDefault="004F2EDA" w:rsidP="00356E75"/>
    <w:p w14:paraId="5A04735C" w14:textId="4D00B0D2" w:rsidR="00356E75" w:rsidRPr="00356E75" w:rsidRDefault="00356E75" w:rsidP="00356E75">
      <w:r w:rsidRPr="00356E75">
        <w:lastRenderedPageBreak/>
        <w:t>2. Run the installer (the .</w:t>
      </w:r>
      <w:proofErr w:type="spellStart"/>
      <w:r w:rsidRPr="00356E75">
        <w:t>msi</w:t>
      </w:r>
      <w:proofErr w:type="spellEnd"/>
      <w:r w:rsidRPr="00356E75">
        <w:t xml:space="preserve"> file.)</w:t>
      </w:r>
      <w:r w:rsidR="00F61885">
        <w:br/>
      </w:r>
      <w:r w:rsidR="00C63EF3">
        <w:br/>
      </w:r>
      <w:r w:rsidR="00C63EF3">
        <w:rPr>
          <w:noProof/>
        </w:rPr>
        <w:drawing>
          <wp:inline distT="0" distB="0" distL="0" distR="0" wp14:anchorId="6665C04B" wp14:editId="688EDA15">
            <wp:extent cx="4756785" cy="3696335"/>
            <wp:effectExtent l="0" t="0" r="0" b="12065"/>
            <wp:docPr id="2" name="Picture 2" descr="/Users/LuongDucTu/Desktop/install-nodej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LuongDucTu/Desktop/install-nodejs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785" cy="369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3EF3">
        <w:br/>
      </w:r>
    </w:p>
    <w:p w14:paraId="77CA6EC1" w14:textId="3B67DE08" w:rsidR="00356E75" w:rsidRPr="00356E75" w:rsidRDefault="00356E75" w:rsidP="00356E75">
      <w:r w:rsidRPr="00356E75">
        <w:t>3. Follow the prompts in the installer</w:t>
      </w:r>
      <w:r w:rsidR="00C45043">
        <w:t xml:space="preserve"> and finish</w:t>
      </w:r>
      <w:r w:rsidRPr="00356E75">
        <w:t>.</w:t>
      </w:r>
    </w:p>
    <w:p w14:paraId="2C07D641" w14:textId="77777777" w:rsidR="00356E75" w:rsidRPr="00356E75" w:rsidRDefault="00356E75" w:rsidP="00356E75">
      <w:r w:rsidRPr="00356E75">
        <w:t>4. Restart your computer.</w:t>
      </w:r>
    </w:p>
    <w:p w14:paraId="43B34412" w14:textId="77777777" w:rsidR="00356E75" w:rsidRPr="00356E75" w:rsidRDefault="00356E75" w:rsidP="00356E75"/>
    <w:p w14:paraId="4F4732D1" w14:textId="2D9EA0E8" w:rsidR="00356E75" w:rsidRPr="00703FD0" w:rsidRDefault="00356E75" w:rsidP="00703FD0">
      <w:pPr>
        <w:pStyle w:val="Heading1"/>
      </w:pPr>
      <w:r w:rsidRPr="00703FD0">
        <w:t>Test Node and NPM</w:t>
      </w:r>
      <w:r w:rsidR="00BC4325">
        <w:br/>
      </w:r>
    </w:p>
    <w:p w14:paraId="53DB90CB" w14:textId="7410F751" w:rsidR="00356E75" w:rsidRPr="00356E75" w:rsidRDefault="00356E75" w:rsidP="00356E75">
      <w:r w:rsidRPr="00356E75">
        <w:t>1. Run ’</w:t>
      </w:r>
      <w:r w:rsidRPr="0046032E">
        <w:rPr>
          <w:b/>
        </w:rPr>
        <w:t>node -v</w:t>
      </w:r>
      <w:r w:rsidRPr="00356E75">
        <w:t xml:space="preserve">’ to get the current version of </w:t>
      </w:r>
      <w:proofErr w:type="spellStart"/>
      <w:r w:rsidRPr="00356E75">
        <w:t>NodeJS</w:t>
      </w:r>
      <w:proofErr w:type="spellEnd"/>
      <w:r w:rsidRPr="00356E75">
        <w:t xml:space="preserve"> in your computer</w:t>
      </w:r>
      <w:r w:rsidR="00E22826">
        <w:t xml:space="preserve"> and </w:t>
      </w:r>
      <w:r w:rsidRPr="00356E75">
        <w:t>’</w:t>
      </w:r>
      <w:proofErr w:type="spellStart"/>
      <w:r w:rsidRPr="0046032E">
        <w:rPr>
          <w:b/>
        </w:rPr>
        <w:t>npm</w:t>
      </w:r>
      <w:proofErr w:type="spellEnd"/>
      <w:r w:rsidRPr="0046032E">
        <w:rPr>
          <w:b/>
        </w:rPr>
        <w:t xml:space="preserve"> -v</w:t>
      </w:r>
      <w:r w:rsidRPr="00356E75">
        <w:t>’ to get the current version of NPM in your computer</w:t>
      </w:r>
      <w:r w:rsidR="00E22826">
        <w:t>.</w:t>
      </w:r>
      <w:r w:rsidR="00E22826">
        <w:br/>
      </w:r>
      <w:r w:rsidR="00C45043">
        <w:br/>
      </w:r>
      <w:r w:rsidR="00E22826">
        <w:rPr>
          <w:noProof/>
        </w:rPr>
        <w:drawing>
          <wp:inline distT="0" distB="0" distL="0" distR="0" wp14:anchorId="3D264419" wp14:editId="33F30E45">
            <wp:extent cx="5937885" cy="1828800"/>
            <wp:effectExtent l="0" t="0" r="5715" b="0"/>
            <wp:docPr id="3" name="Picture 3" descr="test-nodej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est-nodej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" b="71267"/>
                    <a:stretch/>
                  </pic:blipFill>
                  <pic:spPr bwMode="auto">
                    <a:xfrm>
                      <a:off x="0" y="0"/>
                      <a:ext cx="5943600" cy="183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045C4" w14:textId="3037A3C0" w:rsidR="00356E75" w:rsidRDefault="00A6139C" w:rsidP="00356E75">
      <w:r>
        <w:br/>
      </w:r>
    </w:p>
    <w:p w14:paraId="6331BDE8" w14:textId="72D01BB6" w:rsidR="00182EC2" w:rsidRDefault="003B4E24" w:rsidP="003B4E24">
      <w:pPr>
        <w:pStyle w:val="Heading1"/>
      </w:pPr>
      <w:r w:rsidRPr="003B4E24">
        <w:t>Install</w:t>
      </w:r>
      <w:r w:rsidR="00F86AEE">
        <w:t>ing</w:t>
      </w:r>
      <w:r w:rsidRPr="003B4E24">
        <w:t xml:space="preserve"> Ruby for Windows and Compass Server</w:t>
      </w:r>
    </w:p>
    <w:p w14:paraId="30BAA44B" w14:textId="1224CE77" w:rsidR="00D25E58" w:rsidRDefault="00D25E58" w:rsidP="00D25E58"/>
    <w:p w14:paraId="21C0BC82" w14:textId="70DECD10" w:rsidR="00D25E58" w:rsidRDefault="00DF4CDC" w:rsidP="00DF4CDC">
      <w:r>
        <w:t xml:space="preserve">1. </w:t>
      </w:r>
      <w:r w:rsidR="001350DC">
        <w:t xml:space="preserve">Download Ruby installer for Windows at </w:t>
      </w:r>
      <w:hyperlink r:id="rId9" w:history="1">
        <w:r w:rsidR="001350DC" w:rsidRPr="0080363A">
          <w:rPr>
            <w:rStyle w:val="Hyperlink"/>
          </w:rPr>
          <w:t>https://rubyinstaller.org/downloads/</w:t>
        </w:r>
      </w:hyperlink>
      <w:r w:rsidR="001350DC">
        <w:t xml:space="preserve">, you should be able to download version </w:t>
      </w:r>
      <w:r w:rsidR="00FD6ECC" w:rsidRPr="003F2520">
        <w:rPr>
          <w:b/>
        </w:rPr>
        <w:t>2.4.X</w:t>
      </w:r>
      <w:r>
        <w:br/>
      </w:r>
      <w:r w:rsidR="00FD6ECC">
        <w:br/>
      </w:r>
      <w:r>
        <w:rPr>
          <w:noProof/>
        </w:rPr>
        <w:drawing>
          <wp:inline distT="0" distB="0" distL="0" distR="0" wp14:anchorId="5AF4BAC4" wp14:editId="6CBE6D32">
            <wp:extent cx="5941060" cy="2194560"/>
            <wp:effectExtent l="0" t="0" r="2540" b="0"/>
            <wp:docPr id="5" name="Picture 5" descr="download-ru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ownload-ruby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31602"/>
                    <a:stretch/>
                  </pic:blipFill>
                  <pic:spPr bwMode="auto">
                    <a:xfrm>
                      <a:off x="0" y="0"/>
                      <a:ext cx="5943600" cy="2195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6FC7D" w14:textId="77777777" w:rsidR="00DF4CDC" w:rsidRDefault="00DF4CDC" w:rsidP="00DF4CDC"/>
    <w:p w14:paraId="4908EFF8" w14:textId="34F2112A" w:rsidR="00851568" w:rsidRDefault="00DF4CDC" w:rsidP="00DF4CDC">
      <w:r>
        <w:t xml:space="preserve">2. </w:t>
      </w:r>
      <w:r w:rsidR="00B26074">
        <w:t>Install</w:t>
      </w:r>
      <w:r w:rsidR="00F90259">
        <w:t>ing</w:t>
      </w:r>
      <w:r w:rsidR="00B26074">
        <w:t xml:space="preserve"> Ruby</w:t>
      </w:r>
      <w:r w:rsidR="00851568">
        <w:br/>
      </w:r>
      <w:r w:rsidR="00851568">
        <w:br/>
      </w:r>
      <w:r w:rsidR="00851568">
        <w:rPr>
          <w:noProof/>
        </w:rPr>
        <w:drawing>
          <wp:inline distT="0" distB="0" distL="0" distR="0" wp14:anchorId="7CFD02E1" wp14:editId="7D4E8108">
            <wp:extent cx="4756150" cy="3657600"/>
            <wp:effectExtent l="0" t="0" r="0" b="0"/>
            <wp:docPr id="6" name="Picture 6" descr="install-rub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nstall-ruby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8"/>
                    <a:stretch/>
                  </pic:blipFill>
                  <pic:spPr bwMode="auto">
                    <a:xfrm>
                      <a:off x="0" y="0"/>
                      <a:ext cx="4756785" cy="3658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EACD44" w14:textId="4787AFD6" w:rsidR="00851568" w:rsidRDefault="00851568" w:rsidP="00DF4CDC">
      <w:r>
        <w:rPr>
          <w:noProof/>
        </w:rPr>
        <w:drawing>
          <wp:inline distT="0" distB="0" distL="0" distR="0" wp14:anchorId="0ABB65B6" wp14:editId="350F421E">
            <wp:extent cx="4756150" cy="3657600"/>
            <wp:effectExtent l="0" t="0" r="0" b="0"/>
            <wp:docPr id="7" name="Picture 7" descr="install-ruby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nstall-ruby-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8"/>
                    <a:stretch/>
                  </pic:blipFill>
                  <pic:spPr bwMode="auto">
                    <a:xfrm>
                      <a:off x="0" y="0"/>
                      <a:ext cx="4756785" cy="3658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18CF8" w14:textId="77777777" w:rsidR="00851568" w:rsidRDefault="00851568" w:rsidP="00DF4CDC"/>
    <w:p w14:paraId="5FAC2030" w14:textId="7185EB28" w:rsidR="00851568" w:rsidRDefault="00851568" w:rsidP="00DF4CDC">
      <w:r>
        <w:rPr>
          <w:noProof/>
        </w:rPr>
        <w:drawing>
          <wp:inline distT="0" distB="0" distL="0" distR="0" wp14:anchorId="7FBD7252" wp14:editId="28C9AA19">
            <wp:extent cx="4756150" cy="3657600"/>
            <wp:effectExtent l="0" t="0" r="0" b="0"/>
            <wp:docPr id="8" name="Picture 8" descr="install-ruby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nstall-ruby-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8"/>
                    <a:stretch/>
                  </pic:blipFill>
                  <pic:spPr bwMode="auto">
                    <a:xfrm>
                      <a:off x="0" y="0"/>
                      <a:ext cx="4756785" cy="3658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CE18C" w14:textId="77777777" w:rsidR="00134A81" w:rsidRDefault="00134A81" w:rsidP="00DF4CDC"/>
    <w:p w14:paraId="0395A76E" w14:textId="17B6A26E" w:rsidR="00134A81" w:rsidRDefault="00134A81" w:rsidP="00DF4CDC">
      <w:r>
        <w:t xml:space="preserve">3. After finishing installing Ruby, you will be asked to install </w:t>
      </w:r>
      <w:r w:rsidR="006F0AF5">
        <w:t>MSYS2, a required extension for Ruby to build C language.</w:t>
      </w:r>
    </w:p>
    <w:p w14:paraId="548201F1" w14:textId="77777777" w:rsidR="006F0AF5" w:rsidRDefault="006F0AF5" w:rsidP="00DF4CDC"/>
    <w:p w14:paraId="1A916C4B" w14:textId="1F6F7015" w:rsidR="006F0AF5" w:rsidRDefault="006F0AF5" w:rsidP="00DF4CDC">
      <w:r>
        <w:rPr>
          <w:noProof/>
        </w:rPr>
        <w:drawing>
          <wp:inline distT="0" distB="0" distL="0" distR="0" wp14:anchorId="51979683" wp14:editId="5D1A5689">
            <wp:extent cx="5943600" cy="2286000"/>
            <wp:effectExtent l="0" t="0" r="0" b="0"/>
            <wp:docPr id="9" name="Picture 9" descr="install-msy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nstall-msys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6561"/>
                    <a:stretch/>
                  </pic:blipFill>
                  <pic:spPr bwMode="auto"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B90D3" w14:textId="77777777" w:rsidR="006F0AF5" w:rsidRDefault="006F0AF5" w:rsidP="00DF4CDC"/>
    <w:p w14:paraId="597AB506" w14:textId="1405344B" w:rsidR="00BC46BF" w:rsidRDefault="006F0AF5" w:rsidP="00DF4CDC">
      <w:r>
        <w:rPr>
          <w:noProof/>
        </w:rPr>
        <w:drawing>
          <wp:inline distT="0" distB="0" distL="0" distR="0" wp14:anchorId="7CD9ABCA" wp14:editId="665889E0">
            <wp:extent cx="4775835" cy="3383280"/>
            <wp:effectExtent l="0" t="0" r="0" b="0"/>
            <wp:docPr id="10" name="Picture 10" descr="install-msys2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nstall-msys2-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66"/>
                    <a:stretch/>
                  </pic:blipFill>
                  <pic:spPr bwMode="auto">
                    <a:xfrm>
                      <a:off x="0" y="0"/>
                      <a:ext cx="4776470" cy="338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4C95F" w14:textId="77777777" w:rsidR="006F0AF5" w:rsidRDefault="006F0AF5" w:rsidP="00DF4CDC">
      <w:r>
        <w:rPr>
          <w:noProof/>
        </w:rPr>
        <w:drawing>
          <wp:inline distT="0" distB="0" distL="0" distR="0" wp14:anchorId="6F5BDD21" wp14:editId="084D01FA">
            <wp:extent cx="4775835" cy="3383280"/>
            <wp:effectExtent l="0" t="0" r="0" b="0"/>
            <wp:docPr id="11" name="Picture 11" descr="install-msys2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nstall-msys2-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67"/>
                    <a:stretch/>
                  </pic:blipFill>
                  <pic:spPr bwMode="auto">
                    <a:xfrm>
                      <a:off x="0" y="0"/>
                      <a:ext cx="4776470" cy="338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FC1C0" w14:textId="453E3CD8" w:rsidR="006F0AF5" w:rsidRDefault="006F0AF5" w:rsidP="00DF4CDC">
      <w:r>
        <w:rPr>
          <w:noProof/>
        </w:rPr>
        <w:drawing>
          <wp:inline distT="0" distB="0" distL="0" distR="0" wp14:anchorId="2F93A002" wp14:editId="7C39B97C">
            <wp:extent cx="4775835" cy="3383280"/>
            <wp:effectExtent l="0" t="0" r="0" b="0"/>
            <wp:docPr id="12" name="Picture 12" descr="install-msys2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nstall-msys2-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66"/>
                    <a:stretch/>
                  </pic:blipFill>
                  <pic:spPr bwMode="auto">
                    <a:xfrm>
                      <a:off x="0" y="0"/>
                      <a:ext cx="4776470" cy="338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8A446" w14:textId="77777777" w:rsidR="00B01ED7" w:rsidRDefault="00B01ED7" w:rsidP="00DF4CDC"/>
    <w:p w14:paraId="2DE0819B" w14:textId="09C0967D" w:rsidR="00515FC2" w:rsidRDefault="00515FC2" w:rsidP="00DF4CDC">
      <w:r>
        <w:t>4. Restart Command Prompt app, check by running ‘</w:t>
      </w:r>
      <w:r w:rsidRPr="00BD2D65">
        <w:rPr>
          <w:b/>
        </w:rPr>
        <w:t>ruby -v</w:t>
      </w:r>
      <w:r>
        <w:t>’.</w:t>
      </w:r>
    </w:p>
    <w:p w14:paraId="5E951DE9" w14:textId="77777777" w:rsidR="0089115A" w:rsidRDefault="0089115A" w:rsidP="00DF4CDC"/>
    <w:p w14:paraId="19A96829" w14:textId="77777777" w:rsidR="0089115A" w:rsidRDefault="0089115A" w:rsidP="00DF4CDC"/>
    <w:p w14:paraId="130DB1AF" w14:textId="77777777" w:rsidR="0089115A" w:rsidRDefault="0089115A" w:rsidP="00DF4CDC"/>
    <w:p w14:paraId="0F663050" w14:textId="77777777" w:rsidR="0089115A" w:rsidRDefault="0089115A" w:rsidP="00DF4CDC"/>
    <w:p w14:paraId="5E582735" w14:textId="77777777" w:rsidR="0089115A" w:rsidRDefault="0089115A" w:rsidP="00DF4CDC"/>
    <w:p w14:paraId="04D3605F" w14:textId="4D2D514F" w:rsidR="00515FC2" w:rsidRDefault="00515FC2" w:rsidP="00DF4CDC">
      <w:r>
        <w:t>5. Installing Compass server by running ‘</w:t>
      </w:r>
      <w:r w:rsidRPr="00BD2D65">
        <w:rPr>
          <w:b/>
        </w:rPr>
        <w:t>gem install compass</w:t>
      </w:r>
      <w:r>
        <w:t>’</w:t>
      </w:r>
      <w:r w:rsidR="0089115A">
        <w:t>.</w:t>
      </w:r>
    </w:p>
    <w:p w14:paraId="1623068C" w14:textId="3C24CB1E" w:rsidR="00B01ED7" w:rsidRDefault="00515FC2" w:rsidP="00DF4CDC">
      <w:r>
        <w:br/>
      </w:r>
      <w:r>
        <w:rPr>
          <w:noProof/>
        </w:rPr>
        <w:drawing>
          <wp:inline distT="0" distB="0" distL="0" distR="0" wp14:anchorId="316F141B" wp14:editId="7E0BE92F">
            <wp:extent cx="5943600" cy="3112770"/>
            <wp:effectExtent l="0" t="0" r="0" b="11430"/>
            <wp:docPr id="19" name="Picture 19" descr="install-gem-compa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nstall-gem-compass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24D5F" w14:textId="77777777" w:rsidR="00985BB9" w:rsidRDefault="00985BB9" w:rsidP="00DF4CDC"/>
    <w:p w14:paraId="425EEFA8" w14:textId="3677F670" w:rsidR="00985BB9" w:rsidRDefault="00C355D5" w:rsidP="00C355D5">
      <w:pPr>
        <w:pStyle w:val="Heading1"/>
      </w:pPr>
      <w:r>
        <w:t xml:space="preserve">Installing </w:t>
      </w:r>
      <w:proofErr w:type="spellStart"/>
      <w:r>
        <w:t>Git</w:t>
      </w:r>
      <w:proofErr w:type="spellEnd"/>
      <w:r w:rsidR="00BB7560">
        <w:t xml:space="preserve"> SCM for Windows</w:t>
      </w:r>
    </w:p>
    <w:p w14:paraId="4FCE45A1" w14:textId="77777777" w:rsidR="00C355D5" w:rsidRDefault="00C355D5" w:rsidP="00C355D5"/>
    <w:p w14:paraId="37521E23" w14:textId="1946655A" w:rsidR="00C355D5" w:rsidRDefault="00C355D5" w:rsidP="00C355D5">
      <w:r>
        <w:t xml:space="preserve">1. Download </w:t>
      </w:r>
      <w:proofErr w:type="spellStart"/>
      <w:r>
        <w:t>Git</w:t>
      </w:r>
      <w:proofErr w:type="spellEnd"/>
      <w:r>
        <w:t xml:space="preserve"> SCM for Windows at </w:t>
      </w:r>
      <w:hyperlink r:id="rId19" w:history="1">
        <w:r w:rsidR="00FD3C06" w:rsidRPr="0080363A">
          <w:rPr>
            <w:rStyle w:val="Hyperlink"/>
          </w:rPr>
          <w:t>https://git-scm.com/download/win</w:t>
        </w:r>
      </w:hyperlink>
      <w:r w:rsidR="00FD3C06">
        <w:t>, it will automatically download the installer</w:t>
      </w:r>
    </w:p>
    <w:p w14:paraId="08114310" w14:textId="7BDBDFF8" w:rsidR="00FD3C06" w:rsidRDefault="00FD3C06" w:rsidP="00C355D5">
      <w:r>
        <w:t>2. Run the installer</w:t>
      </w:r>
      <w:r w:rsidR="00382DEC">
        <w:t>, you should leave the default setting</w:t>
      </w:r>
      <w:r>
        <w:br/>
      </w:r>
      <w:r>
        <w:rPr>
          <w:noProof/>
        </w:rPr>
        <w:drawing>
          <wp:inline distT="0" distB="0" distL="0" distR="0" wp14:anchorId="5002193F" wp14:editId="15D08D75">
            <wp:extent cx="4752975" cy="3200400"/>
            <wp:effectExtent l="0" t="0" r="0" b="0"/>
            <wp:docPr id="13" name="Picture 13" descr="install-g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nstall-gi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26" b="13146"/>
                    <a:stretch/>
                  </pic:blipFill>
                  <pic:spPr bwMode="auto">
                    <a:xfrm>
                      <a:off x="0" y="0"/>
                      <a:ext cx="4755515" cy="320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C0EDC" w14:textId="46AD27C7" w:rsidR="00FD3C06" w:rsidRPr="00C355D5" w:rsidRDefault="00382DEC" w:rsidP="00C355D5">
      <w:r>
        <w:rPr>
          <w:noProof/>
        </w:rPr>
        <w:drawing>
          <wp:inline distT="0" distB="0" distL="0" distR="0" wp14:anchorId="229DE51E" wp14:editId="5C3C7B4F">
            <wp:extent cx="4754880" cy="3656965"/>
            <wp:effectExtent l="0" t="0" r="0" b="635"/>
            <wp:docPr id="14" name="Picture 14" descr="install-git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nstall-git-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" r="9" b="778"/>
                    <a:stretch/>
                  </pic:blipFill>
                  <pic:spPr bwMode="auto">
                    <a:xfrm>
                      <a:off x="0" y="0"/>
                      <a:ext cx="4756340" cy="3658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015959" wp14:editId="055E5FEF">
            <wp:extent cx="4756150" cy="3657600"/>
            <wp:effectExtent l="0" t="0" r="0" b="0"/>
            <wp:docPr id="15" name="Picture 15" descr="install-git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nstall-git-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8"/>
                    <a:stretch/>
                  </pic:blipFill>
                  <pic:spPr bwMode="auto">
                    <a:xfrm>
                      <a:off x="0" y="0"/>
                      <a:ext cx="4756785" cy="3658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19B633" wp14:editId="614DE188">
            <wp:extent cx="4756150" cy="3657600"/>
            <wp:effectExtent l="0" t="0" r="0" b="0"/>
            <wp:docPr id="16" name="Picture 16" descr="install-git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nstall-git-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8"/>
                    <a:stretch/>
                  </pic:blipFill>
                  <pic:spPr bwMode="auto">
                    <a:xfrm>
                      <a:off x="0" y="0"/>
                      <a:ext cx="4756785" cy="3658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EEE853" wp14:editId="7071732A">
            <wp:extent cx="4756150" cy="3657600"/>
            <wp:effectExtent l="0" t="0" r="0" b="0"/>
            <wp:docPr id="17" name="Picture 17" descr="install-git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nstall-git-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8"/>
                    <a:stretch/>
                  </pic:blipFill>
                  <pic:spPr bwMode="auto">
                    <a:xfrm>
                      <a:off x="0" y="0"/>
                      <a:ext cx="4756785" cy="3658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CA3CA8" wp14:editId="6E581CD5">
            <wp:extent cx="4756150" cy="3657600"/>
            <wp:effectExtent l="0" t="0" r="0" b="0"/>
            <wp:docPr id="18" name="Picture 18" descr="install-git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install-git-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8"/>
                    <a:stretch/>
                  </pic:blipFill>
                  <pic:spPr bwMode="auto">
                    <a:xfrm>
                      <a:off x="0" y="0"/>
                      <a:ext cx="4756785" cy="3658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5D908" w14:textId="77777777" w:rsidR="00354561" w:rsidRDefault="00354561" w:rsidP="00C77CFA">
      <w:pPr>
        <w:pStyle w:val="Heading1"/>
      </w:pPr>
    </w:p>
    <w:p w14:paraId="4F36A005" w14:textId="31064D8C" w:rsidR="00356E75" w:rsidRDefault="00356E75" w:rsidP="00C77CFA">
      <w:pPr>
        <w:pStyle w:val="Heading1"/>
      </w:pPr>
      <w:r w:rsidRPr="00C77CFA">
        <w:t>Now we should have all the requi</w:t>
      </w:r>
      <w:r w:rsidR="00906E3A">
        <w:t>red software to compile project</w:t>
      </w:r>
    </w:p>
    <w:p w14:paraId="21A50FF3" w14:textId="77777777" w:rsidR="00AF1F16" w:rsidRDefault="00AF1F16" w:rsidP="00AF1F16"/>
    <w:p w14:paraId="59D9BEDD" w14:textId="30F8BD9B" w:rsidR="00AF1F16" w:rsidRPr="00AF1F16" w:rsidRDefault="00AF1F16" w:rsidP="00AF1F16">
      <w:r>
        <w:t>Running ‘</w:t>
      </w:r>
      <w:proofErr w:type="spellStart"/>
      <w:r w:rsidRPr="00AF1F16">
        <w:rPr>
          <w:b/>
        </w:rPr>
        <w:t>npm</w:t>
      </w:r>
      <w:proofErr w:type="spellEnd"/>
      <w:r w:rsidRPr="00AF1F16">
        <w:rPr>
          <w:b/>
        </w:rPr>
        <w:t xml:space="preserve"> install –g yarn </w:t>
      </w:r>
      <w:proofErr w:type="spellStart"/>
      <w:r w:rsidRPr="00AF1F16">
        <w:rPr>
          <w:b/>
        </w:rPr>
        <w:t>webpack</w:t>
      </w:r>
      <w:proofErr w:type="spellEnd"/>
      <w:r>
        <w:t>’ to install Yarn and Webpack globally.</w:t>
      </w:r>
    </w:p>
    <w:p w14:paraId="5BCB4F10" w14:textId="77777777" w:rsidR="00AF1F16" w:rsidRDefault="00AF1F16" w:rsidP="00356E75"/>
    <w:p w14:paraId="56B8DAF9" w14:textId="0CB55DF3" w:rsidR="00AF1F16" w:rsidRPr="00356E75" w:rsidRDefault="00356E75" w:rsidP="00356E75">
      <w:r w:rsidRPr="00356E75">
        <w:t>1. Open the project</w:t>
      </w:r>
      <w:r w:rsidR="008258EA">
        <w:t xml:space="preserve"> source code</w:t>
      </w:r>
      <w:r w:rsidRPr="00356E75">
        <w:t xml:space="preserve"> folder under command line wi</w:t>
      </w:r>
      <w:r w:rsidR="008258EA">
        <w:t>ndows</w:t>
      </w:r>
      <w:r w:rsidR="00651C02">
        <w:t>.</w:t>
      </w:r>
    </w:p>
    <w:p w14:paraId="6AC20D1B" w14:textId="148A559B" w:rsidR="00F856D7" w:rsidRDefault="00356E75" w:rsidP="00356E75">
      <w:r w:rsidRPr="00356E75">
        <w:t xml:space="preserve">2. Run </w:t>
      </w:r>
      <w:r w:rsidR="002D57A9">
        <w:t>‘</w:t>
      </w:r>
      <w:proofErr w:type="spellStart"/>
      <w:r w:rsidRPr="002D57A9">
        <w:rPr>
          <w:b/>
        </w:rPr>
        <w:t>npm</w:t>
      </w:r>
      <w:proofErr w:type="spellEnd"/>
      <w:r w:rsidRPr="002D57A9">
        <w:rPr>
          <w:b/>
        </w:rPr>
        <w:t xml:space="preserve"> install</w:t>
      </w:r>
      <w:r w:rsidR="002D57A9">
        <w:t>’</w:t>
      </w:r>
      <w:r w:rsidRPr="00356E75">
        <w:t xml:space="preserve"> (all dependencies will be installed under </w:t>
      </w:r>
      <w:proofErr w:type="spellStart"/>
      <w:r w:rsidRPr="00B0361F">
        <w:rPr>
          <w:b/>
        </w:rPr>
        <w:t>node_modules</w:t>
      </w:r>
      <w:proofErr w:type="spellEnd"/>
      <w:r w:rsidRPr="00356E75">
        <w:t xml:space="preserve"> folder)</w:t>
      </w:r>
      <w:r w:rsidR="00AF1F16">
        <w:t xml:space="preserve">, you can also run </w:t>
      </w:r>
      <w:r w:rsidR="004E318A">
        <w:t>‘</w:t>
      </w:r>
      <w:r w:rsidR="004E318A" w:rsidRPr="004E318A">
        <w:rPr>
          <w:b/>
        </w:rPr>
        <w:t>yarn</w:t>
      </w:r>
      <w:r w:rsidR="004E318A">
        <w:t>’ or ‘</w:t>
      </w:r>
      <w:r w:rsidR="004E318A" w:rsidRPr="004E318A">
        <w:rPr>
          <w:b/>
        </w:rPr>
        <w:t>yarn install</w:t>
      </w:r>
      <w:r w:rsidR="004E318A">
        <w:t>’, they both do the same job.</w:t>
      </w:r>
    </w:p>
    <w:p w14:paraId="3A1961D1" w14:textId="24F1972F" w:rsidR="00356E75" w:rsidRDefault="00491D87" w:rsidP="00356E75">
      <w:r>
        <w:t>3</w:t>
      </w:r>
      <w:r w:rsidR="00356E75" w:rsidRPr="00356E75">
        <w:t>. To run project locally to test, please run ‘</w:t>
      </w:r>
      <w:proofErr w:type="spellStart"/>
      <w:r w:rsidR="003772F1">
        <w:rPr>
          <w:b/>
        </w:rPr>
        <w:t>npm</w:t>
      </w:r>
      <w:proofErr w:type="spellEnd"/>
      <w:r w:rsidR="00356E75" w:rsidRPr="00726A8E">
        <w:rPr>
          <w:b/>
        </w:rPr>
        <w:t xml:space="preserve"> </w:t>
      </w:r>
      <w:r w:rsidR="003772F1">
        <w:rPr>
          <w:b/>
        </w:rPr>
        <w:t>start</w:t>
      </w:r>
      <w:r w:rsidR="00356E75" w:rsidRPr="00356E75">
        <w:t>’</w:t>
      </w:r>
      <w:r w:rsidR="00F5091A">
        <w:t xml:space="preserve"> or ‘</w:t>
      </w:r>
      <w:r w:rsidR="00F5091A" w:rsidRPr="00F5091A">
        <w:rPr>
          <w:b/>
        </w:rPr>
        <w:t>yarn start</w:t>
      </w:r>
      <w:r w:rsidR="00F5091A">
        <w:t>’</w:t>
      </w:r>
      <w:r w:rsidR="00356E75" w:rsidRPr="00356E75">
        <w:t xml:space="preserve">, and the project should be available at </w:t>
      </w:r>
      <w:hyperlink r:id="rId26" w:history="1">
        <w:r w:rsidR="00356E75" w:rsidRPr="00F826CA">
          <w:rPr>
            <w:rStyle w:val="Hyperlink"/>
          </w:rPr>
          <w:t>localhost:</w:t>
        </w:r>
        <w:r w:rsidR="00F826CA" w:rsidRPr="00F826CA">
          <w:rPr>
            <w:rStyle w:val="Hyperlink"/>
          </w:rPr>
          <w:t>8080</w:t>
        </w:r>
        <w:r w:rsidR="00356E75" w:rsidRPr="00F826CA">
          <w:rPr>
            <w:rStyle w:val="Hyperlink"/>
          </w:rPr>
          <w:t>/</w:t>
        </w:r>
      </w:hyperlink>
    </w:p>
    <w:p w14:paraId="51E7CEED" w14:textId="44FA3656" w:rsidR="00E06FE2" w:rsidRDefault="00E06FE2">
      <w:r>
        <w:br w:type="page"/>
      </w:r>
    </w:p>
    <w:p w14:paraId="55A92923" w14:textId="3F97DAF0" w:rsidR="0091149F" w:rsidRDefault="0091149F" w:rsidP="00AE073C">
      <w:pPr>
        <w:pStyle w:val="Heading1"/>
      </w:pPr>
      <w:r>
        <w:t xml:space="preserve">URL Configuration </w:t>
      </w:r>
      <w:r w:rsidR="00326FD0">
        <w:t>for</w:t>
      </w:r>
      <w:r>
        <w:t xml:space="preserve"> Sub-</w:t>
      </w:r>
      <w:r w:rsidR="00326FD0">
        <w:t>Path</w:t>
      </w:r>
      <w:r>
        <w:t xml:space="preserve"> Domain Deployment</w:t>
      </w:r>
    </w:p>
    <w:p w14:paraId="08DC12F6" w14:textId="5D2A9629" w:rsidR="00513C84" w:rsidRDefault="002F6546" w:rsidP="00513C84">
      <w:r>
        <w:t xml:space="preserve">Usually, if you deploy to base URL (e.g. </w:t>
      </w:r>
      <w:hyperlink r:id="rId27" w:history="1">
        <w:r w:rsidRPr="003D4C5D">
          <w:rPr>
            <w:rStyle w:val="Hyperlink"/>
          </w:rPr>
          <w:t>http://www.cis.umassd.edu/)</w:t>
        </w:r>
      </w:hyperlink>
      <w:r>
        <w:t>,</w:t>
      </w:r>
      <w:r w:rsidR="004B0A45">
        <w:t xml:space="preserve"> you don’t need to configure these setting</w:t>
      </w:r>
      <w:r w:rsidR="0028468F">
        <w:t>.</w:t>
      </w:r>
      <w:r>
        <w:t xml:space="preserve"> </w:t>
      </w:r>
      <w:r w:rsidR="0028468F">
        <w:t>H</w:t>
      </w:r>
      <w:r>
        <w:t xml:space="preserve">owever, if you plan to deploy to a sub-path </w:t>
      </w:r>
      <w:r w:rsidR="004B0A45">
        <w:t>(</w:t>
      </w:r>
      <w:hyperlink r:id="rId28" w:history="1">
        <w:r w:rsidR="004B0A45" w:rsidRPr="003D4C5D">
          <w:rPr>
            <w:rStyle w:val="Hyperlink"/>
          </w:rPr>
          <w:t>http://www.cis.umassd.edu/~dluong1/csel-new/)</w:t>
        </w:r>
      </w:hyperlink>
      <w:r w:rsidR="004B0A45">
        <w:t>, you need to make change</w:t>
      </w:r>
      <w:r w:rsidR="00BE0058">
        <w:t>s</w:t>
      </w:r>
      <w:r w:rsidR="004B0A45">
        <w:t xml:space="preserve"> to 3 files</w:t>
      </w:r>
      <w:r w:rsidR="005B185E">
        <w:t>:</w:t>
      </w:r>
    </w:p>
    <w:p w14:paraId="732BB598" w14:textId="77777777" w:rsidR="005B185E" w:rsidRDefault="005B185E" w:rsidP="00513C84"/>
    <w:p w14:paraId="033C6D20" w14:textId="34601240" w:rsidR="005B185E" w:rsidRDefault="005B185E" w:rsidP="00513C84">
      <w:pPr>
        <w:rPr>
          <w:b/>
        </w:rPr>
      </w:pPr>
      <w:r w:rsidRPr="009024E6">
        <w:rPr>
          <w:b/>
        </w:rPr>
        <w:t xml:space="preserve">1. </w:t>
      </w:r>
      <w:r w:rsidR="004229C5" w:rsidRPr="009024E6">
        <w:rPr>
          <w:b/>
        </w:rPr>
        <w:t>index.html</w:t>
      </w:r>
    </w:p>
    <w:p w14:paraId="136B5E57" w14:textId="77777777" w:rsidR="00343A31" w:rsidRPr="009024E6" w:rsidRDefault="00343A31" w:rsidP="00513C84">
      <w:pPr>
        <w:rPr>
          <w:b/>
        </w:rPr>
      </w:pPr>
    </w:p>
    <w:p w14:paraId="4D1BDF5E" w14:textId="13FDB88A" w:rsidR="001C42F7" w:rsidRDefault="00FB0931" w:rsidP="001C42F7">
      <w:r>
        <w:rPr>
          <w:noProof/>
        </w:rPr>
        <w:drawing>
          <wp:inline distT="0" distB="0" distL="0" distR="0" wp14:anchorId="079D5137" wp14:editId="2BBBEB85">
            <wp:extent cx="3949700" cy="901700"/>
            <wp:effectExtent l="0" t="0" r="12700" b="1270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7-10-14 at 00.09.0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61DA" w14:textId="77777777" w:rsidR="009024E6" w:rsidRDefault="009024E6" w:rsidP="001C42F7"/>
    <w:p w14:paraId="4A40AF9A" w14:textId="175E1C28" w:rsidR="009024E6" w:rsidRPr="00F66071" w:rsidRDefault="009024E6" w:rsidP="001C42F7">
      <w:r>
        <w:t xml:space="preserve">Inside &lt;head&gt; tag, you will find the &lt;base&gt; tag with attribute </w:t>
      </w:r>
      <w:proofErr w:type="spellStart"/>
      <w:r>
        <w:t>href</w:t>
      </w:r>
      <w:proofErr w:type="spellEnd"/>
      <w:r>
        <w:t>, change this</w:t>
      </w:r>
      <w:r w:rsidR="008A5699">
        <w:t xml:space="preserve"> attribute’s value</w:t>
      </w:r>
      <w:r>
        <w:t xml:space="preserve"> match your current</w:t>
      </w:r>
      <w:r w:rsidR="008A5699">
        <w:t xml:space="preserve"> sub-path (the part after </w:t>
      </w:r>
      <w:r w:rsidR="005E2820">
        <w:t>main domain</w:t>
      </w:r>
      <w:r w:rsidR="008A5699">
        <w:t>)</w:t>
      </w:r>
      <w:r w:rsidR="005E2820">
        <w:t>, for example, in this case the sub-path is /~dluong1/</w:t>
      </w:r>
      <w:proofErr w:type="spellStart"/>
      <w:r w:rsidR="005E2820">
        <w:t>dist</w:t>
      </w:r>
      <w:proofErr w:type="spellEnd"/>
      <w:r w:rsidR="005E2820">
        <w:t>/</w:t>
      </w:r>
      <w:r w:rsidR="0083730B">
        <w:t>. U</w:t>
      </w:r>
      <w:r w:rsidR="00583097">
        <w:t>I</w:t>
      </w:r>
      <w:r w:rsidR="0083730B">
        <w:t>-Router</w:t>
      </w:r>
      <w:r w:rsidR="00F66071">
        <w:t xml:space="preserve"> module</w:t>
      </w:r>
      <w:r w:rsidR="0083730B">
        <w:t xml:space="preserve"> of AngularJS uses this tag to determine the base URL of your website, </w:t>
      </w:r>
      <w:r w:rsidR="00735AC5">
        <w:t>usual</w:t>
      </w:r>
      <w:r w:rsidR="0083730B">
        <w:t>ly it will take the main domain, but if you deploy to sub-path, you need to make change to this tag.</w:t>
      </w:r>
      <w:r w:rsidR="00953D1C">
        <w:t xml:space="preserve"> This file is in the </w:t>
      </w:r>
      <w:proofErr w:type="spellStart"/>
      <w:r w:rsidR="00953D1C" w:rsidRPr="00953D1C">
        <w:rPr>
          <w:b/>
        </w:rPr>
        <w:t>src</w:t>
      </w:r>
      <w:proofErr w:type="spellEnd"/>
      <w:r w:rsidR="00953D1C" w:rsidRPr="00953D1C">
        <w:rPr>
          <w:b/>
        </w:rPr>
        <w:t>/public</w:t>
      </w:r>
      <w:r w:rsidR="00953D1C">
        <w:t xml:space="preserve"> folder.</w:t>
      </w:r>
    </w:p>
    <w:p w14:paraId="33694351" w14:textId="77777777" w:rsidR="00E529E7" w:rsidRDefault="00E529E7" w:rsidP="001C42F7"/>
    <w:p w14:paraId="68484BB9" w14:textId="388DD51E" w:rsidR="00E529E7" w:rsidRDefault="00E529E7" w:rsidP="001C42F7">
      <w:pPr>
        <w:rPr>
          <w:b/>
        </w:rPr>
      </w:pPr>
      <w:r w:rsidRPr="00843EDD">
        <w:rPr>
          <w:b/>
        </w:rPr>
        <w:t>2. .</w:t>
      </w:r>
      <w:proofErr w:type="spellStart"/>
      <w:r w:rsidRPr="00843EDD">
        <w:rPr>
          <w:b/>
        </w:rPr>
        <w:t>htaccess</w:t>
      </w:r>
      <w:proofErr w:type="spellEnd"/>
    </w:p>
    <w:p w14:paraId="31834142" w14:textId="77777777" w:rsidR="00343A31" w:rsidRPr="00843EDD" w:rsidRDefault="00343A31" w:rsidP="001C42F7">
      <w:pPr>
        <w:rPr>
          <w:b/>
        </w:rPr>
      </w:pPr>
    </w:p>
    <w:p w14:paraId="3435C2BB" w14:textId="38E6CE3D" w:rsidR="00E529E7" w:rsidRDefault="00E14770" w:rsidP="001C42F7">
      <w:r>
        <w:rPr>
          <w:noProof/>
        </w:rPr>
        <w:drawing>
          <wp:inline distT="0" distB="0" distL="0" distR="0" wp14:anchorId="0982CBB0" wp14:editId="0944993F">
            <wp:extent cx="5346700" cy="3175000"/>
            <wp:effectExtent l="0" t="0" r="1270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7-10-14 at 00.13.07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7C07C" w14:textId="77777777" w:rsidR="00E14770" w:rsidRDefault="00E14770" w:rsidP="001C42F7"/>
    <w:p w14:paraId="4F600A2C" w14:textId="18F5E9B9" w:rsidR="00E14770" w:rsidRDefault="00E14770" w:rsidP="001C42F7">
      <w:r>
        <w:t xml:space="preserve">In the </w:t>
      </w:r>
      <w:proofErr w:type="spellStart"/>
      <w:r w:rsidR="007507F2" w:rsidRPr="0005116D">
        <w:rPr>
          <w:b/>
        </w:rPr>
        <w:t>src</w:t>
      </w:r>
      <w:proofErr w:type="spellEnd"/>
      <w:r w:rsidRPr="0005116D">
        <w:rPr>
          <w:b/>
        </w:rPr>
        <w:t>/</w:t>
      </w:r>
      <w:r w:rsidR="0059691B" w:rsidRPr="0005116D">
        <w:rPr>
          <w:b/>
        </w:rPr>
        <w:t>public</w:t>
      </w:r>
      <w:r>
        <w:t xml:space="preserve"> folder, you will find the .</w:t>
      </w:r>
      <w:proofErr w:type="spellStart"/>
      <w:r>
        <w:t>htaccess</w:t>
      </w:r>
      <w:proofErr w:type="spellEnd"/>
      <w:r>
        <w:t xml:space="preserve"> file</w:t>
      </w:r>
      <w:r w:rsidR="00F8619D">
        <w:t xml:space="preserve">, change the </w:t>
      </w:r>
      <w:proofErr w:type="spellStart"/>
      <w:r w:rsidR="00F8619D" w:rsidRPr="00B70DA2">
        <w:rPr>
          <w:b/>
        </w:rPr>
        <w:t>RewriteRule</w:t>
      </w:r>
      <w:proofErr w:type="spellEnd"/>
      <w:r w:rsidR="00F8619D">
        <w:t xml:space="preserve"> value to match you</w:t>
      </w:r>
      <w:r w:rsidR="00FA6DEC">
        <w:t>r</w:t>
      </w:r>
      <w:r w:rsidR="00F8619D">
        <w:t xml:space="preserve"> current sub-path (the last line)</w:t>
      </w:r>
      <w:r w:rsidR="006B363D">
        <w:t>. Note that the .</w:t>
      </w:r>
      <w:proofErr w:type="spellStart"/>
      <w:r w:rsidR="006B363D">
        <w:t>htaccess</w:t>
      </w:r>
      <w:proofErr w:type="spellEnd"/>
      <w:r w:rsidR="006B363D">
        <w:t xml:space="preserve"> is only </w:t>
      </w:r>
      <w:r w:rsidR="00F16864">
        <w:t xml:space="preserve">working when </w:t>
      </w:r>
      <w:proofErr w:type="spellStart"/>
      <w:r w:rsidR="00F16864">
        <w:t>mode_rewrite</w:t>
      </w:r>
      <w:proofErr w:type="spellEnd"/>
      <w:r w:rsidR="00F16864">
        <w:t xml:space="preserve"> of Apache server is turned on, read more at </w:t>
      </w:r>
      <w:hyperlink r:id="rId31" w:history="1">
        <w:r w:rsidR="00F16864" w:rsidRPr="00F16864">
          <w:rPr>
            <w:rStyle w:val="Hyperlink"/>
          </w:rPr>
          <w:t>this article</w:t>
        </w:r>
      </w:hyperlink>
      <w:r w:rsidR="00F16864">
        <w:t>.</w:t>
      </w:r>
    </w:p>
    <w:p w14:paraId="268608F1" w14:textId="77777777" w:rsidR="003577E0" w:rsidRDefault="003577E0" w:rsidP="001C42F7"/>
    <w:p w14:paraId="7F11CCF4" w14:textId="6FA626AA" w:rsidR="003577E0" w:rsidRPr="007E3EAA" w:rsidRDefault="003577E0" w:rsidP="001C42F7">
      <w:pPr>
        <w:rPr>
          <w:b/>
        </w:rPr>
      </w:pPr>
      <w:r w:rsidRPr="007E3EAA">
        <w:rPr>
          <w:b/>
        </w:rPr>
        <w:t xml:space="preserve">3. </w:t>
      </w:r>
      <w:r w:rsidR="00BD48AE" w:rsidRPr="007E3EAA">
        <w:rPr>
          <w:b/>
        </w:rPr>
        <w:t>webpack.config.js</w:t>
      </w:r>
    </w:p>
    <w:p w14:paraId="54263BD2" w14:textId="6101889B" w:rsidR="00BD48AE" w:rsidRDefault="00BD48AE" w:rsidP="001C42F7">
      <w:r>
        <w:rPr>
          <w:noProof/>
        </w:rPr>
        <w:drawing>
          <wp:inline distT="0" distB="0" distL="0" distR="0" wp14:anchorId="12E27C73" wp14:editId="6D725132">
            <wp:extent cx="5943600" cy="26403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7-10-14 at 00.19.0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1D7CF" w14:textId="77777777" w:rsidR="00BD48AE" w:rsidRDefault="00BD48AE" w:rsidP="001C42F7"/>
    <w:p w14:paraId="08777388" w14:textId="754558E6" w:rsidR="00157E88" w:rsidRDefault="00BD48AE" w:rsidP="001C42F7">
      <w:r>
        <w:t>Webpack uses this file to deploy source code and map assets to the correct URL</w:t>
      </w:r>
      <w:r w:rsidR="00711A87">
        <w:t xml:space="preserve">, change value of </w:t>
      </w:r>
      <w:proofErr w:type="spellStart"/>
      <w:r w:rsidR="00711A87" w:rsidRPr="00542D45">
        <w:rPr>
          <w:b/>
        </w:rPr>
        <w:t>publicPath</w:t>
      </w:r>
      <w:proofErr w:type="spellEnd"/>
      <w:r w:rsidR="00711A87">
        <w:t xml:space="preserve"> to the correct sub-path</w:t>
      </w:r>
      <w:r w:rsidR="00ED0F3C">
        <w:t>.</w:t>
      </w:r>
      <w:r w:rsidR="00FF02BF">
        <w:t xml:space="preserve"> This file </w:t>
      </w:r>
      <w:r w:rsidR="001A1809">
        <w:t>is in</w:t>
      </w:r>
      <w:r w:rsidR="00FF02BF">
        <w:t xml:space="preserve"> the root folder of the source code</w:t>
      </w:r>
      <w:r w:rsidR="00D51154">
        <w:t>.</w:t>
      </w:r>
    </w:p>
    <w:p w14:paraId="0FBC3191" w14:textId="77777777" w:rsidR="00560248" w:rsidRDefault="00560248" w:rsidP="001C42F7"/>
    <w:p w14:paraId="41C6330F" w14:textId="19F7F448" w:rsidR="00560248" w:rsidRPr="00B54DD3" w:rsidRDefault="00560248" w:rsidP="001C42F7">
      <w:pPr>
        <w:rPr>
          <w:b/>
        </w:rPr>
      </w:pPr>
      <w:r w:rsidRPr="00B54DD3">
        <w:rPr>
          <w:b/>
        </w:rPr>
        <w:t xml:space="preserve">4. </w:t>
      </w:r>
      <w:r w:rsidR="007E53F4" w:rsidRPr="00B54DD3">
        <w:rPr>
          <w:b/>
        </w:rPr>
        <w:t>app.services.js</w:t>
      </w:r>
    </w:p>
    <w:p w14:paraId="0E0CBE94" w14:textId="4DA813BB" w:rsidR="007E53F4" w:rsidRPr="007E53F4" w:rsidRDefault="00B54DD3" w:rsidP="001C42F7">
      <w:r>
        <w:rPr>
          <w:noProof/>
        </w:rPr>
        <w:drawing>
          <wp:inline distT="0" distB="0" distL="0" distR="0" wp14:anchorId="4409BCBB" wp14:editId="30E8D24C">
            <wp:extent cx="5943600" cy="24733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7-11-30 at 23.03.15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2CCA" w14:textId="77777777" w:rsidR="006969D7" w:rsidRDefault="006969D7" w:rsidP="001C42F7"/>
    <w:p w14:paraId="79B64E05" w14:textId="18C076BB" w:rsidR="002D131A" w:rsidRDefault="00563DD5" w:rsidP="001C42F7">
      <w:r>
        <w:t xml:space="preserve">You can find this file under </w:t>
      </w:r>
      <w:proofErr w:type="spellStart"/>
      <w:r w:rsidRPr="00563DD5">
        <w:rPr>
          <w:b/>
        </w:rPr>
        <w:t>src</w:t>
      </w:r>
      <w:proofErr w:type="spellEnd"/>
      <w:r w:rsidRPr="00563DD5">
        <w:rPr>
          <w:b/>
        </w:rPr>
        <w:t>/app</w:t>
      </w:r>
      <w:r>
        <w:t xml:space="preserve"> directory. </w:t>
      </w:r>
      <w:r w:rsidR="003A3101">
        <w:t xml:space="preserve">This file </w:t>
      </w:r>
      <w:r w:rsidR="006969D7">
        <w:t xml:space="preserve">is the central place for reusable services which many components in the web application use, please change the value of </w:t>
      </w:r>
      <w:proofErr w:type="spellStart"/>
      <w:r w:rsidR="00B54DD3" w:rsidRPr="00B54DD3">
        <w:rPr>
          <w:b/>
        </w:rPr>
        <w:t>root</w:t>
      </w:r>
      <w:r w:rsidR="006969D7" w:rsidRPr="00B54DD3">
        <w:rPr>
          <w:b/>
        </w:rPr>
        <w:t>URL</w:t>
      </w:r>
      <w:proofErr w:type="spellEnd"/>
      <w:r w:rsidR="006969D7">
        <w:t xml:space="preserve"> to the appropriate value of the </w:t>
      </w:r>
      <w:r w:rsidR="00632656">
        <w:t>root</w:t>
      </w:r>
      <w:r w:rsidR="00B54DD3">
        <w:t xml:space="preserve"> directory of the source code.</w:t>
      </w:r>
    </w:p>
    <w:p w14:paraId="4508C287" w14:textId="77777777" w:rsidR="006E16D6" w:rsidRDefault="006E16D6" w:rsidP="001C42F7"/>
    <w:p w14:paraId="4B06D5E7" w14:textId="77777777" w:rsidR="006E16D6" w:rsidRDefault="006E16D6" w:rsidP="001C42F7"/>
    <w:p w14:paraId="6048CDF7" w14:textId="77777777" w:rsidR="006E16D6" w:rsidRDefault="006E16D6" w:rsidP="001C42F7"/>
    <w:p w14:paraId="64126EC5" w14:textId="77777777" w:rsidR="006E16D6" w:rsidRDefault="006E16D6" w:rsidP="001C42F7"/>
    <w:p w14:paraId="323066F1" w14:textId="77777777" w:rsidR="006E16D6" w:rsidRDefault="006E16D6" w:rsidP="001C42F7"/>
    <w:p w14:paraId="05E9EA32" w14:textId="77777777" w:rsidR="006E16D6" w:rsidRDefault="006E16D6" w:rsidP="001C42F7"/>
    <w:p w14:paraId="7C1B8A75" w14:textId="479BAD67" w:rsidR="006E16D6" w:rsidRPr="00665CE7" w:rsidRDefault="006E16D6" w:rsidP="001C42F7">
      <w:pPr>
        <w:rPr>
          <w:b/>
        </w:rPr>
      </w:pPr>
      <w:r w:rsidRPr="00665CE7">
        <w:rPr>
          <w:b/>
        </w:rPr>
        <w:t>5. profile.component.js</w:t>
      </w:r>
    </w:p>
    <w:p w14:paraId="3A582ED8" w14:textId="6DC5AA53" w:rsidR="006E16D6" w:rsidRDefault="006E16D6" w:rsidP="001C42F7">
      <w:r>
        <w:rPr>
          <w:noProof/>
        </w:rPr>
        <w:drawing>
          <wp:inline distT="0" distB="0" distL="0" distR="0" wp14:anchorId="532418F4" wp14:editId="242C1AA4">
            <wp:extent cx="5943600" cy="23914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7-11-30 at 23.04.57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A2DF1" w14:textId="77777777" w:rsidR="006E16D6" w:rsidRDefault="006E16D6" w:rsidP="001C42F7"/>
    <w:p w14:paraId="747C5753" w14:textId="45D3FC97" w:rsidR="006E16D6" w:rsidRPr="00483352" w:rsidRDefault="003F3C19" w:rsidP="001C42F7">
      <w:r>
        <w:t xml:space="preserve">You can find this file under </w:t>
      </w:r>
      <w:proofErr w:type="spellStart"/>
      <w:r w:rsidRPr="00563DD5">
        <w:rPr>
          <w:b/>
        </w:rPr>
        <w:t>src</w:t>
      </w:r>
      <w:proofErr w:type="spellEnd"/>
      <w:r w:rsidRPr="00563DD5">
        <w:rPr>
          <w:b/>
        </w:rPr>
        <w:t>/app/profile</w:t>
      </w:r>
      <w:r>
        <w:t xml:space="preserve"> directory. </w:t>
      </w:r>
      <w:r w:rsidR="006E16D6">
        <w:t xml:space="preserve">Please change the value of </w:t>
      </w:r>
      <w:proofErr w:type="spellStart"/>
      <w:r w:rsidR="006E16D6" w:rsidRPr="00B54DD3">
        <w:rPr>
          <w:b/>
        </w:rPr>
        <w:t>rootURL</w:t>
      </w:r>
      <w:proofErr w:type="spellEnd"/>
      <w:r w:rsidR="006E16D6">
        <w:t xml:space="preserve"> to the appropriate value of the root directory of the source code.</w:t>
      </w:r>
    </w:p>
    <w:p w14:paraId="6997E28C" w14:textId="02DB1344" w:rsidR="00157E88" w:rsidRDefault="00157E88" w:rsidP="00157E88">
      <w:pPr>
        <w:pStyle w:val="Heading1"/>
      </w:pPr>
      <w:r>
        <w:t>Deployment</w:t>
      </w:r>
    </w:p>
    <w:p w14:paraId="29083835" w14:textId="77777777" w:rsidR="00157E88" w:rsidRPr="00157E88" w:rsidRDefault="00157E88" w:rsidP="00157E88"/>
    <w:p w14:paraId="297EDB97" w14:textId="48F97F2F" w:rsidR="00157E88" w:rsidRDefault="00157E88" w:rsidP="00157E88">
      <w:r w:rsidRPr="00356E75">
        <w:t>To deploy project, you can run ‘</w:t>
      </w:r>
      <w:proofErr w:type="spellStart"/>
      <w:r>
        <w:rPr>
          <w:b/>
        </w:rPr>
        <w:t>npm</w:t>
      </w:r>
      <w:proofErr w:type="spellEnd"/>
      <w:r>
        <w:rPr>
          <w:b/>
        </w:rPr>
        <w:t xml:space="preserve"> run build</w:t>
      </w:r>
      <w:r w:rsidRPr="00BA338D">
        <w:rPr>
          <w:b/>
        </w:rPr>
        <w:t>’</w:t>
      </w:r>
      <w:r w:rsidR="003F2C93">
        <w:rPr>
          <w:b/>
        </w:rPr>
        <w:t xml:space="preserve"> </w:t>
      </w:r>
      <w:r w:rsidR="003F2C93" w:rsidRPr="00073E9D">
        <w:t>or</w:t>
      </w:r>
      <w:r w:rsidR="003F2C93">
        <w:rPr>
          <w:b/>
        </w:rPr>
        <w:t xml:space="preserve"> ‘</w:t>
      </w:r>
      <w:r w:rsidR="00073E9D">
        <w:rPr>
          <w:b/>
        </w:rPr>
        <w:t>yarn run build</w:t>
      </w:r>
      <w:r w:rsidR="003F2C93">
        <w:rPr>
          <w:b/>
        </w:rPr>
        <w:t>’</w:t>
      </w:r>
      <w:r w:rsidRPr="00356E75">
        <w:t xml:space="preserve">, when finishing </w:t>
      </w:r>
      <w:r>
        <w:t>compilation</w:t>
      </w:r>
      <w:r w:rsidRPr="00356E75">
        <w:t xml:space="preserve">, the project is available at </w:t>
      </w:r>
      <w:r w:rsidRPr="006969F7">
        <w:rPr>
          <w:b/>
        </w:rPr>
        <w:t>/</w:t>
      </w:r>
      <w:proofErr w:type="spellStart"/>
      <w:r w:rsidRPr="006969F7">
        <w:rPr>
          <w:b/>
        </w:rPr>
        <w:t>dist</w:t>
      </w:r>
      <w:proofErr w:type="spellEnd"/>
      <w:r w:rsidRPr="00356E75">
        <w:t xml:space="preserve"> folder, you can upload all the content of this to server.</w:t>
      </w:r>
    </w:p>
    <w:p w14:paraId="11A0467E" w14:textId="77777777" w:rsidR="00572A2C" w:rsidRPr="00296719" w:rsidRDefault="00572A2C" w:rsidP="00157E88"/>
    <w:p w14:paraId="54FE6045" w14:textId="77777777" w:rsidR="008322B3" w:rsidRDefault="00E74C5D">
      <w:r>
        <w:rPr>
          <w:noProof/>
        </w:rPr>
        <w:drawing>
          <wp:inline distT="0" distB="0" distL="0" distR="0" wp14:anchorId="0761DDFD" wp14:editId="6E7698D7">
            <wp:extent cx="5942330" cy="3657600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7-10-14 at 00.39.39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3108"/>
                    <a:stretch/>
                  </pic:blipFill>
                  <pic:spPr bwMode="auto">
                    <a:xfrm>
                      <a:off x="0" y="0"/>
                      <a:ext cx="5943600" cy="3658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08E6B" w14:textId="77777777" w:rsidR="008322B3" w:rsidRDefault="008322B3"/>
    <w:p w14:paraId="29446322" w14:textId="77777777" w:rsidR="008322B3" w:rsidRDefault="008322B3" w:rsidP="008322B3">
      <w:r>
        <w:t>If the server does not support PHP, then you need to disable PHP features:</w:t>
      </w:r>
    </w:p>
    <w:p w14:paraId="3F9BD509" w14:textId="77777777" w:rsidR="008322B3" w:rsidRDefault="008322B3" w:rsidP="008322B3"/>
    <w:p w14:paraId="58489143" w14:textId="77777777" w:rsidR="008322B3" w:rsidRPr="000937FD" w:rsidRDefault="008322B3" w:rsidP="008322B3">
      <w:pPr>
        <w:rPr>
          <w:b/>
        </w:rPr>
      </w:pPr>
      <w:r w:rsidRPr="000937FD">
        <w:rPr>
          <w:b/>
        </w:rPr>
        <w:t>1. Disable HTML markups in index.html</w:t>
      </w:r>
    </w:p>
    <w:p w14:paraId="72F98CC1" w14:textId="77777777" w:rsidR="008322B3" w:rsidRDefault="008322B3" w:rsidP="008322B3">
      <w:r>
        <w:rPr>
          <w:noProof/>
        </w:rPr>
        <w:drawing>
          <wp:inline distT="0" distB="0" distL="0" distR="0" wp14:anchorId="650F1502" wp14:editId="0EA5E324">
            <wp:extent cx="5943600" cy="22701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7-12-07 at 17.58.58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CB03" w14:textId="77777777" w:rsidR="008322B3" w:rsidRDefault="008322B3" w:rsidP="008322B3">
      <w:r>
        <w:rPr>
          <w:noProof/>
        </w:rPr>
        <w:drawing>
          <wp:inline distT="0" distB="0" distL="0" distR="0" wp14:anchorId="0D07A7C2" wp14:editId="79BB827B">
            <wp:extent cx="5943600" cy="11144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7-12-07 at 18.01.58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E1885" w14:textId="77777777" w:rsidR="008322B3" w:rsidRDefault="008322B3" w:rsidP="008322B3"/>
    <w:p w14:paraId="1CCF6569" w14:textId="77777777" w:rsidR="008322B3" w:rsidRDefault="008322B3" w:rsidP="008322B3">
      <w:r>
        <w:t>Please comment code from line 40 to line 45, and from line 82 to line 84.</w:t>
      </w:r>
    </w:p>
    <w:p w14:paraId="5B721E5F" w14:textId="77777777" w:rsidR="008322B3" w:rsidRDefault="008322B3" w:rsidP="008322B3"/>
    <w:p w14:paraId="44040950" w14:textId="77777777" w:rsidR="008322B3" w:rsidRPr="00D430AB" w:rsidRDefault="008322B3" w:rsidP="008322B3">
      <w:pPr>
        <w:rPr>
          <w:b/>
        </w:rPr>
      </w:pPr>
      <w:r w:rsidRPr="00D430AB">
        <w:rPr>
          <w:b/>
        </w:rPr>
        <w:t>2. Disable Profile functionalities in app.js</w:t>
      </w:r>
    </w:p>
    <w:p w14:paraId="69E623FE" w14:textId="77777777" w:rsidR="008322B3" w:rsidRDefault="008322B3" w:rsidP="008322B3">
      <w:r>
        <w:rPr>
          <w:noProof/>
        </w:rPr>
        <w:drawing>
          <wp:inline distT="0" distB="0" distL="0" distR="0" wp14:anchorId="2989B40D" wp14:editId="22CD2ADF">
            <wp:extent cx="5943600" cy="240982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7-12-07 at 18.48.43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FB0A0" w14:textId="77777777" w:rsidR="008322B3" w:rsidRDefault="008322B3" w:rsidP="008322B3"/>
    <w:p w14:paraId="1768282C" w14:textId="77777777" w:rsidR="001774AB" w:rsidRDefault="008322B3">
      <w:r>
        <w:t>Please comment code from line 49 to line 52.</w:t>
      </w:r>
    </w:p>
    <w:p w14:paraId="51A312F1" w14:textId="77777777" w:rsidR="0052557D" w:rsidRDefault="0052557D"/>
    <w:p w14:paraId="5BFEEFFB" w14:textId="74EAEF8B" w:rsidR="002F22BF" w:rsidRDefault="0052557D" w:rsidP="00BD36CC">
      <w:pPr>
        <w:pStyle w:val="Heading1"/>
      </w:pPr>
      <w:r>
        <w:t>Replacing Non-Compile Version Libraries with The Com</w:t>
      </w:r>
      <w:r w:rsidR="00BD36CC">
        <w:t>piled File</w:t>
      </w:r>
    </w:p>
    <w:p w14:paraId="73F490B1" w14:textId="77777777" w:rsidR="00BD36CC" w:rsidRDefault="00BD36CC" w:rsidP="00BD36CC"/>
    <w:p w14:paraId="085FD768" w14:textId="064F7BC3" w:rsidR="00BD36CC" w:rsidRDefault="00BD36CC" w:rsidP="00BD36CC">
      <w:r>
        <w:t xml:space="preserve">If you would like to replace all the libraries </w:t>
      </w:r>
      <w:r w:rsidR="005677B5">
        <w:t>reference in the non-compile version with one single vendor.js file from compiled version, please follow these steps:</w:t>
      </w:r>
    </w:p>
    <w:p w14:paraId="25DC0F9B" w14:textId="77777777" w:rsidR="005677B5" w:rsidRDefault="005677B5" w:rsidP="00BD36CC"/>
    <w:p w14:paraId="324BA223" w14:textId="4E52F085" w:rsidR="005677B5" w:rsidRDefault="005677B5" w:rsidP="00BD36CC">
      <w:r>
        <w:t>1. Compile the compiling version</w:t>
      </w:r>
    </w:p>
    <w:p w14:paraId="1A97D855" w14:textId="5225C1CE" w:rsidR="005677B5" w:rsidRDefault="005677B5" w:rsidP="00BD36CC">
      <w:r>
        <w:t xml:space="preserve">2. Copy the vendor.js from </w:t>
      </w:r>
      <w:proofErr w:type="spellStart"/>
      <w:r w:rsidR="00DC1F24">
        <w:t>dist</w:t>
      </w:r>
      <w:proofErr w:type="spellEnd"/>
      <w:r w:rsidR="00DC1F24">
        <w:t>/scripts/lib of compiling version to scripts/lib of non-compile</w:t>
      </w:r>
    </w:p>
    <w:p w14:paraId="5E92AB26" w14:textId="77777777" w:rsidR="00633B8A" w:rsidRDefault="00DC1F24" w:rsidP="00BD36CC">
      <w:r>
        <w:t>3. Edit the index.html in the non-compile to reference to this file</w:t>
      </w:r>
    </w:p>
    <w:p w14:paraId="129DFDFE" w14:textId="3BBCC4F2" w:rsidR="00DC1F24" w:rsidRDefault="00DC1F24" w:rsidP="00BD36CC">
      <w:r>
        <w:br/>
      </w:r>
      <w:r w:rsidR="00633B8A">
        <w:rPr>
          <w:noProof/>
        </w:rPr>
        <w:drawing>
          <wp:inline distT="0" distB="0" distL="0" distR="0" wp14:anchorId="41992004" wp14:editId="11293254">
            <wp:extent cx="5943600" cy="43967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7-12-09 at 11.47.23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C81DA" w14:textId="77777777" w:rsidR="00633B8A" w:rsidRDefault="00633B8A" w:rsidP="00BD36CC"/>
    <w:p w14:paraId="678E7105" w14:textId="31123893" w:rsidR="00633B8A" w:rsidRDefault="00633B8A" w:rsidP="00BD36CC">
      <w:r>
        <w:t xml:space="preserve">Please replace all the libraries reference from line 105 to line 131 with only one </w:t>
      </w:r>
      <w:r w:rsidR="00AB5DB2">
        <w:t>reference to vendor.js</w:t>
      </w:r>
    </w:p>
    <w:p w14:paraId="1043AA90" w14:textId="77777777" w:rsidR="00C3775E" w:rsidRDefault="00C3775E" w:rsidP="00BD36CC"/>
    <w:p w14:paraId="0EF31315" w14:textId="2AB2A8EB" w:rsidR="00C3775E" w:rsidRPr="00BD36CC" w:rsidRDefault="00C3775E" w:rsidP="00BD36CC">
      <w:bookmarkStart w:id="0" w:name="_GoBack"/>
      <w:r>
        <w:rPr>
          <w:noProof/>
        </w:rPr>
        <w:drawing>
          <wp:inline distT="0" distB="0" distL="0" distR="0" wp14:anchorId="230715B1" wp14:editId="3260C56A">
            <wp:extent cx="5842000" cy="10414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7-12-09 at 11.48.47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31D77499" w14:textId="69A5E49A" w:rsidR="00356E75" w:rsidRDefault="00326FD0" w:rsidP="00AE073C">
      <w:pPr>
        <w:pStyle w:val="Heading1"/>
      </w:pPr>
      <w:r>
        <w:t>Reference</w:t>
      </w:r>
    </w:p>
    <w:p w14:paraId="24B6EC48" w14:textId="77777777" w:rsidR="0082600D" w:rsidRPr="0082600D" w:rsidRDefault="0082600D" w:rsidP="0082600D"/>
    <w:p w14:paraId="31A0DB8A" w14:textId="77777777" w:rsidR="00356E75" w:rsidRPr="00356E75" w:rsidRDefault="00C3775E" w:rsidP="00356E75">
      <w:hyperlink r:id="rId41" w:history="1">
        <w:r w:rsidR="00356E75" w:rsidRPr="00356E75">
          <w:rPr>
            <w:rStyle w:val="Hyperlink"/>
          </w:rPr>
          <w:t>http://blog.teamtreehouse.com/install-node-js-npm-windows</w:t>
        </w:r>
      </w:hyperlink>
    </w:p>
    <w:p w14:paraId="0312FB54" w14:textId="77777777" w:rsidR="00356E75" w:rsidRPr="00356E75" w:rsidRDefault="00C3775E" w:rsidP="00356E75">
      <w:hyperlink r:id="rId42" w:history="1">
        <w:r w:rsidR="00356E75" w:rsidRPr="00356E75">
          <w:rPr>
            <w:rStyle w:val="Hyperlink"/>
          </w:rPr>
          <w:t>https://ruleoftech.com/2015/setting-up-bower-and-gulp-in-windows</w:t>
        </w:r>
      </w:hyperlink>
    </w:p>
    <w:p w14:paraId="0A406FDB" w14:textId="6633E9CE" w:rsidR="00356E75" w:rsidRDefault="00C3775E" w:rsidP="00356E75">
      <w:hyperlink r:id="rId43" w:history="1">
        <w:r w:rsidR="009E6E97" w:rsidRPr="00C336D1">
          <w:rPr>
            <w:rStyle w:val="Hyperlink"/>
          </w:rPr>
          <w:t>https://github.com/gruntjs/grunt-contrib-sass/issues/222</w:t>
        </w:r>
      </w:hyperlink>
    </w:p>
    <w:p w14:paraId="1EBBA55E" w14:textId="2637A958" w:rsidR="009E6E97" w:rsidRDefault="00C3775E" w:rsidP="00356E75">
      <w:pPr>
        <w:rPr>
          <w:rStyle w:val="Hyperlink"/>
        </w:rPr>
      </w:pPr>
      <w:hyperlink r:id="rId44" w:history="1">
        <w:r w:rsidR="009E6E97" w:rsidRPr="00C336D1">
          <w:rPr>
            <w:rStyle w:val="Hyperlink"/>
          </w:rPr>
          <w:t>http://www.tutorialspoint.com/ruby/ruby_installation_windows.htm</w:t>
        </w:r>
      </w:hyperlink>
    </w:p>
    <w:p w14:paraId="1AD9B716" w14:textId="77777777" w:rsidR="00EB16F2" w:rsidRPr="00EB16F2" w:rsidRDefault="00C3775E" w:rsidP="00EB16F2">
      <w:hyperlink r:id="rId45" w:history="1">
        <w:r w:rsidR="00EB16F2" w:rsidRPr="00EB16F2">
          <w:rPr>
            <w:rStyle w:val="Hyperlink"/>
          </w:rPr>
          <w:t>https://www.npmjs.com/package/generator-webpack-angular</w:t>
        </w:r>
      </w:hyperlink>
    </w:p>
    <w:p w14:paraId="2D5194D8" w14:textId="77777777" w:rsidR="00EB16F2" w:rsidRPr="00EB16F2" w:rsidRDefault="00C3775E" w:rsidP="00EB16F2">
      <w:hyperlink r:id="rId46" w:anchor="how-to-configure-your-server-to-work-with-html5mode" w:history="1">
        <w:r w:rsidR="00EB16F2" w:rsidRPr="00EB16F2">
          <w:rPr>
            <w:rStyle w:val="Hyperlink"/>
          </w:rPr>
          <w:t>https://github.com/angular-ui/ui-router/wiki/Frequently-Asked-Questions#how-to-configure-your-server-to-work-with-html5mode</w:t>
        </w:r>
      </w:hyperlink>
    </w:p>
    <w:p w14:paraId="6A91E69B" w14:textId="77777777" w:rsidR="00EB16F2" w:rsidRPr="00EB16F2" w:rsidRDefault="00C3775E" w:rsidP="00EB16F2">
      <w:hyperlink r:id="rId47" w:history="1">
        <w:r w:rsidR="00EB16F2" w:rsidRPr="00EB16F2">
          <w:rPr>
            <w:rStyle w:val="Hyperlink"/>
          </w:rPr>
          <w:t>https://ngmilk.rocks/2015/03/09/angularjs-html5-mode-or-pretty-urls-on-apache-using-htaccess/</w:t>
        </w:r>
      </w:hyperlink>
    </w:p>
    <w:p w14:paraId="60BFD76D" w14:textId="5A9F0EC6" w:rsidR="009E6E97" w:rsidRPr="00356E75" w:rsidRDefault="00C3775E" w:rsidP="00356E75">
      <w:hyperlink r:id="rId48" w:history="1">
        <w:r w:rsidR="00EB16F2" w:rsidRPr="00EB16F2">
          <w:rPr>
            <w:rStyle w:val="Hyperlink"/>
          </w:rPr>
          <w:t>https://teropa.info/blog/2015/10/18/refactoring-angular-apps-to-components.html</w:t>
        </w:r>
      </w:hyperlink>
    </w:p>
    <w:p w14:paraId="650FC9B9" w14:textId="77777777" w:rsidR="00E95534" w:rsidRPr="00E95534" w:rsidRDefault="00E95534" w:rsidP="00E95534"/>
    <w:sectPr w:rsidR="00E95534" w:rsidRPr="00E95534" w:rsidSect="00634B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9111D19"/>
    <w:multiLevelType w:val="hybridMultilevel"/>
    <w:tmpl w:val="FBCA1E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C68445F"/>
    <w:multiLevelType w:val="hybridMultilevel"/>
    <w:tmpl w:val="5A303584"/>
    <w:lvl w:ilvl="0" w:tplc="5A4CA24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9314A90"/>
    <w:multiLevelType w:val="hybridMultilevel"/>
    <w:tmpl w:val="277C3C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28822CD"/>
    <w:multiLevelType w:val="hybridMultilevel"/>
    <w:tmpl w:val="0AE0B8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9101CAB"/>
    <w:multiLevelType w:val="hybridMultilevel"/>
    <w:tmpl w:val="EC4CD8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9272A49"/>
    <w:multiLevelType w:val="hybridMultilevel"/>
    <w:tmpl w:val="CE8A0CBE"/>
    <w:lvl w:ilvl="0" w:tplc="F3F213FA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3"/>
  </w:num>
  <w:num w:numId="5">
    <w:abstractNumId w:val="1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5028"/>
    <w:rsid w:val="0000199E"/>
    <w:rsid w:val="00010E8C"/>
    <w:rsid w:val="0001585D"/>
    <w:rsid w:val="00023EA6"/>
    <w:rsid w:val="000279CE"/>
    <w:rsid w:val="0005116D"/>
    <w:rsid w:val="000618DE"/>
    <w:rsid w:val="00073E9D"/>
    <w:rsid w:val="000B2104"/>
    <w:rsid w:val="001005A7"/>
    <w:rsid w:val="00115C9C"/>
    <w:rsid w:val="00125EBC"/>
    <w:rsid w:val="00134A81"/>
    <w:rsid w:val="001350DC"/>
    <w:rsid w:val="0014161D"/>
    <w:rsid w:val="00157E88"/>
    <w:rsid w:val="001774AB"/>
    <w:rsid w:val="00182EC2"/>
    <w:rsid w:val="0019067B"/>
    <w:rsid w:val="001A1809"/>
    <w:rsid w:val="001C42F7"/>
    <w:rsid w:val="001E4CB5"/>
    <w:rsid w:val="001F4EBB"/>
    <w:rsid w:val="00201F13"/>
    <w:rsid w:val="00213F26"/>
    <w:rsid w:val="002309A7"/>
    <w:rsid w:val="00247BFC"/>
    <w:rsid w:val="00263B6B"/>
    <w:rsid w:val="0028468F"/>
    <w:rsid w:val="00286D52"/>
    <w:rsid w:val="002878E4"/>
    <w:rsid w:val="00296719"/>
    <w:rsid w:val="002B489D"/>
    <w:rsid w:val="002D131A"/>
    <w:rsid w:val="002D57A9"/>
    <w:rsid w:val="002E7463"/>
    <w:rsid w:val="002F22BF"/>
    <w:rsid w:val="002F6546"/>
    <w:rsid w:val="003100AE"/>
    <w:rsid w:val="0031277D"/>
    <w:rsid w:val="00314A1E"/>
    <w:rsid w:val="00320B1F"/>
    <w:rsid w:val="00326FD0"/>
    <w:rsid w:val="00343A31"/>
    <w:rsid w:val="00354561"/>
    <w:rsid w:val="0035646A"/>
    <w:rsid w:val="00356E75"/>
    <w:rsid w:val="003577E0"/>
    <w:rsid w:val="0036002B"/>
    <w:rsid w:val="003627F8"/>
    <w:rsid w:val="003772F1"/>
    <w:rsid w:val="00382DEC"/>
    <w:rsid w:val="003A3101"/>
    <w:rsid w:val="003B4E24"/>
    <w:rsid w:val="003F2520"/>
    <w:rsid w:val="003F258C"/>
    <w:rsid w:val="003F2C93"/>
    <w:rsid w:val="003F3AEC"/>
    <w:rsid w:val="003F3C19"/>
    <w:rsid w:val="00404FC1"/>
    <w:rsid w:val="004229C5"/>
    <w:rsid w:val="00437CA2"/>
    <w:rsid w:val="00443CAD"/>
    <w:rsid w:val="0046032E"/>
    <w:rsid w:val="00483352"/>
    <w:rsid w:val="00491D87"/>
    <w:rsid w:val="00491F8D"/>
    <w:rsid w:val="004A51A4"/>
    <w:rsid w:val="004B0A45"/>
    <w:rsid w:val="004C3B20"/>
    <w:rsid w:val="004E318A"/>
    <w:rsid w:val="004F2EDA"/>
    <w:rsid w:val="00513C84"/>
    <w:rsid w:val="00515FC2"/>
    <w:rsid w:val="0052557D"/>
    <w:rsid w:val="00542D45"/>
    <w:rsid w:val="0054495A"/>
    <w:rsid w:val="00560248"/>
    <w:rsid w:val="00563636"/>
    <w:rsid w:val="00563DD5"/>
    <w:rsid w:val="005677B5"/>
    <w:rsid w:val="00572A2C"/>
    <w:rsid w:val="00583097"/>
    <w:rsid w:val="00584083"/>
    <w:rsid w:val="0059691B"/>
    <w:rsid w:val="005A57C9"/>
    <w:rsid w:val="005B185E"/>
    <w:rsid w:val="005B254E"/>
    <w:rsid w:val="005E2820"/>
    <w:rsid w:val="005E4199"/>
    <w:rsid w:val="00632656"/>
    <w:rsid w:val="00633B8A"/>
    <w:rsid w:val="00634BEF"/>
    <w:rsid w:val="00651C02"/>
    <w:rsid w:val="00665CE7"/>
    <w:rsid w:val="0066679F"/>
    <w:rsid w:val="00672CDB"/>
    <w:rsid w:val="00692165"/>
    <w:rsid w:val="006969D7"/>
    <w:rsid w:val="006969F7"/>
    <w:rsid w:val="006B363D"/>
    <w:rsid w:val="006D6A09"/>
    <w:rsid w:val="006E093B"/>
    <w:rsid w:val="006E16D6"/>
    <w:rsid w:val="006E485D"/>
    <w:rsid w:val="006F0AF5"/>
    <w:rsid w:val="00703FD0"/>
    <w:rsid w:val="00706F16"/>
    <w:rsid w:val="00711A87"/>
    <w:rsid w:val="00726A8E"/>
    <w:rsid w:val="00735AC5"/>
    <w:rsid w:val="00736633"/>
    <w:rsid w:val="0074211B"/>
    <w:rsid w:val="007507F2"/>
    <w:rsid w:val="007855C9"/>
    <w:rsid w:val="007A6ED3"/>
    <w:rsid w:val="007E3EAA"/>
    <w:rsid w:val="007E4559"/>
    <w:rsid w:val="007E53F4"/>
    <w:rsid w:val="007F21ED"/>
    <w:rsid w:val="00801441"/>
    <w:rsid w:val="00806714"/>
    <w:rsid w:val="008258EA"/>
    <w:rsid w:val="0082600D"/>
    <w:rsid w:val="008322B3"/>
    <w:rsid w:val="0083730B"/>
    <w:rsid w:val="00843EDD"/>
    <w:rsid w:val="0084432F"/>
    <w:rsid w:val="00851568"/>
    <w:rsid w:val="008631B6"/>
    <w:rsid w:val="00866A39"/>
    <w:rsid w:val="00890352"/>
    <w:rsid w:val="0089115A"/>
    <w:rsid w:val="008944EA"/>
    <w:rsid w:val="008A5495"/>
    <w:rsid w:val="008A5699"/>
    <w:rsid w:val="008B76AA"/>
    <w:rsid w:val="008D5116"/>
    <w:rsid w:val="008E2155"/>
    <w:rsid w:val="009024E6"/>
    <w:rsid w:val="00902D9B"/>
    <w:rsid w:val="00906E3A"/>
    <w:rsid w:val="00907DD4"/>
    <w:rsid w:val="0091149F"/>
    <w:rsid w:val="00917324"/>
    <w:rsid w:val="0092759E"/>
    <w:rsid w:val="0094392C"/>
    <w:rsid w:val="00953D1C"/>
    <w:rsid w:val="00962F8E"/>
    <w:rsid w:val="00975028"/>
    <w:rsid w:val="00984106"/>
    <w:rsid w:val="0098410A"/>
    <w:rsid w:val="00985BB9"/>
    <w:rsid w:val="00997057"/>
    <w:rsid w:val="009C6956"/>
    <w:rsid w:val="009E285F"/>
    <w:rsid w:val="009E6E97"/>
    <w:rsid w:val="00A1587F"/>
    <w:rsid w:val="00A23042"/>
    <w:rsid w:val="00A264BE"/>
    <w:rsid w:val="00A462F2"/>
    <w:rsid w:val="00A6139C"/>
    <w:rsid w:val="00A70B58"/>
    <w:rsid w:val="00A96818"/>
    <w:rsid w:val="00AA232E"/>
    <w:rsid w:val="00AB5DB2"/>
    <w:rsid w:val="00AC5ADF"/>
    <w:rsid w:val="00AD0943"/>
    <w:rsid w:val="00AD4148"/>
    <w:rsid w:val="00AD513C"/>
    <w:rsid w:val="00AD72A5"/>
    <w:rsid w:val="00AE073C"/>
    <w:rsid w:val="00AE1A3A"/>
    <w:rsid w:val="00AF1F16"/>
    <w:rsid w:val="00AF249E"/>
    <w:rsid w:val="00B01ED7"/>
    <w:rsid w:val="00B0361F"/>
    <w:rsid w:val="00B059DE"/>
    <w:rsid w:val="00B05A06"/>
    <w:rsid w:val="00B26074"/>
    <w:rsid w:val="00B32560"/>
    <w:rsid w:val="00B36293"/>
    <w:rsid w:val="00B54DD3"/>
    <w:rsid w:val="00B70DA2"/>
    <w:rsid w:val="00B7100E"/>
    <w:rsid w:val="00B73EC4"/>
    <w:rsid w:val="00B8229F"/>
    <w:rsid w:val="00B902DD"/>
    <w:rsid w:val="00B93E1A"/>
    <w:rsid w:val="00BA338D"/>
    <w:rsid w:val="00BA3FC9"/>
    <w:rsid w:val="00BB3A37"/>
    <w:rsid w:val="00BB7560"/>
    <w:rsid w:val="00BC4325"/>
    <w:rsid w:val="00BC46BF"/>
    <w:rsid w:val="00BD2635"/>
    <w:rsid w:val="00BD2D65"/>
    <w:rsid w:val="00BD36CC"/>
    <w:rsid w:val="00BD48AE"/>
    <w:rsid w:val="00BD65C0"/>
    <w:rsid w:val="00BE0058"/>
    <w:rsid w:val="00BE4961"/>
    <w:rsid w:val="00BF0EEB"/>
    <w:rsid w:val="00C010A6"/>
    <w:rsid w:val="00C16F50"/>
    <w:rsid w:val="00C239A4"/>
    <w:rsid w:val="00C355D5"/>
    <w:rsid w:val="00C3775E"/>
    <w:rsid w:val="00C45043"/>
    <w:rsid w:val="00C55604"/>
    <w:rsid w:val="00C63EF3"/>
    <w:rsid w:val="00C77CFA"/>
    <w:rsid w:val="00CA666E"/>
    <w:rsid w:val="00CC3BA4"/>
    <w:rsid w:val="00CF7642"/>
    <w:rsid w:val="00D03E1F"/>
    <w:rsid w:val="00D22C35"/>
    <w:rsid w:val="00D23933"/>
    <w:rsid w:val="00D25E58"/>
    <w:rsid w:val="00D347A3"/>
    <w:rsid w:val="00D35B50"/>
    <w:rsid w:val="00D51154"/>
    <w:rsid w:val="00D70821"/>
    <w:rsid w:val="00D740EE"/>
    <w:rsid w:val="00D8492D"/>
    <w:rsid w:val="00D9468E"/>
    <w:rsid w:val="00DB1887"/>
    <w:rsid w:val="00DC1F24"/>
    <w:rsid w:val="00DD0A87"/>
    <w:rsid w:val="00DD635A"/>
    <w:rsid w:val="00DF0BD0"/>
    <w:rsid w:val="00DF4CDC"/>
    <w:rsid w:val="00DF5B50"/>
    <w:rsid w:val="00E06FE2"/>
    <w:rsid w:val="00E14286"/>
    <w:rsid w:val="00E14770"/>
    <w:rsid w:val="00E22826"/>
    <w:rsid w:val="00E529E7"/>
    <w:rsid w:val="00E64657"/>
    <w:rsid w:val="00E6510B"/>
    <w:rsid w:val="00E74C5D"/>
    <w:rsid w:val="00E9007A"/>
    <w:rsid w:val="00E95534"/>
    <w:rsid w:val="00EA0327"/>
    <w:rsid w:val="00EB16F2"/>
    <w:rsid w:val="00EC1F75"/>
    <w:rsid w:val="00ED0F3C"/>
    <w:rsid w:val="00ED2AB5"/>
    <w:rsid w:val="00EF79C7"/>
    <w:rsid w:val="00F0102B"/>
    <w:rsid w:val="00F02F03"/>
    <w:rsid w:val="00F030D2"/>
    <w:rsid w:val="00F15BEC"/>
    <w:rsid w:val="00F16864"/>
    <w:rsid w:val="00F34724"/>
    <w:rsid w:val="00F438B9"/>
    <w:rsid w:val="00F472E3"/>
    <w:rsid w:val="00F5091A"/>
    <w:rsid w:val="00F550D5"/>
    <w:rsid w:val="00F61885"/>
    <w:rsid w:val="00F66071"/>
    <w:rsid w:val="00F826CA"/>
    <w:rsid w:val="00F856D7"/>
    <w:rsid w:val="00F8619D"/>
    <w:rsid w:val="00F86AEE"/>
    <w:rsid w:val="00F87EA0"/>
    <w:rsid w:val="00F90259"/>
    <w:rsid w:val="00FA6DEC"/>
    <w:rsid w:val="00FB0931"/>
    <w:rsid w:val="00FB7FC8"/>
    <w:rsid w:val="00FC2D0E"/>
    <w:rsid w:val="00FD2F5C"/>
    <w:rsid w:val="00FD36B4"/>
    <w:rsid w:val="00FD3C06"/>
    <w:rsid w:val="00FD6ECC"/>
    <w:rsid w:val="00FF02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79BC6A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6E16D6"/>
  </w:style>
  <w:style w:type="paragraph" w:styleId="Heading1">
    <w:name w:val="heading 1"/>
    <w:basedOn w:val="Normal"/>
    <w:next w:val="Normal"/>
    <w:link w:val="Heading1Char"/>
    <w:uiPriority w:val="9"/>
    <w:qFormat/>
    <w:rsid w:val="00182EC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95534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9553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356E75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356E75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82E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115C9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6396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09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7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346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53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37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756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55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56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60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16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7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8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92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33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67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91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3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65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1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14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69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602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85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006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49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08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25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32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26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41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99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23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21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13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564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6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3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26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39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83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75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88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90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02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36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78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74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51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561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83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34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00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84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10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402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66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75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08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15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79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32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56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51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43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16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70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34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31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67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70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03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hyperlink" Target="https://github.com/angular-ui/ui-router/wiki/Frequently-Asked-Questions" TargetMode="External"/><Relationship Id="rId47" Type="http://schemas.openxmlformats.org/officeDocument/2006/relationships/hyperlink" Target="https://ngmilk.rocks/2015/03/09/angularjs-html5-mode-or-pretty-urls-on-apache-using-htaccess/" TargetMode="External"/><Relationship Id="rId48" Type="http://schemas.openxmlformats.org/officeDocument/2006/relationships/hyperlink" Target="https://teropa.info/blog/2015/10/18/refactoring-angular-apps-to-components.html" TargetMode="External"/><Relationship Id="rId49" Type="http://schemas.openxmlformats.org/officeDocument/2006/relationships/fontTable" Target="fontTable.xml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hyperlink" Target="localhost:8080/" TargetMode="External"/><Relationship Id="rId27" Type="http://schemas.openxmlformats.org/officeDocument/2006/relationships/hyperlink" Target="http://www.cis.umassd.edu/)" TargetMode="External"/><Relationship Id="rId28" Type="http://schemas.openxmlformats.org/officeDocument/2006/relationships/hyperlink" Target="http://www.cis.umassd.edu/~dluong1/csel-new/)" TargetMode="External"/><Relationship Id="rId29" Type="http://schemas.openxmlformats.org/officeDocument/2006/relationships/image" Target="media/image19.png"/><Relationship Id="rId5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nodejs.org/en/download/" TargetMode="External"/><Relationship Id="rId30" Type="http://schemas.openxmlformats.org/officeDocument/2006/relationships/image" Target="media/image20.png"/><Relationship Id="rId31" Type="http://schemas.openxmlformats.org/officeDocument/2006/relationships/hyperlink" Target="https://stackoverflow.com/questions/869092/how-to-enable-mod-rewrite-for-apache-2-2" TargetMode="External"/><Relationship Id="rId32" Type="http://schemas.openxmlformats.org/officeDocument/2006/relationships/image" Target="media/image21.png"/><Relationship Id="rId9" Type="http://schemas.openxmlformats.org/officeDocument/2006/relationships/hyperlink" Target="https://rubyinstaller.org/downloads/" TargetMode="Externa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hyperlink" Target="https://git-scm.com/download/win" TargetMode="External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40" Type="http://schemas.openxmlformats.org/officeDocument/2006/relationships/image" Target="media/image29.png"/><Relationship Id="rId41" Type="http://schemas.openxmlformats.org/officeDocument/2006/relationships/hyperlink" Target="http://blog.teamtreehouse.com/install-node-js-npm-windows" TargetMode="External"/><Relationship Id="rId42" Type="http://schemas.openxmlformats.org/officeDocument/2006/relationships/hyperlink" Target="https://ruleoftech.com/2015/setting-up-bower-and-gulp-in-windows" TargetMode="External"/><Relationship Id="rId43" Type="http://schemas.openxmlformats.org/officeDocument/2006/relationships/hyperlink" Target="https://github.com/gruntjs/grunt-contrib-sass/issues/222" TargetMode="External"/><Relationship Id="rId44" Type="http://schemas.openxmlformats.org/officeDocument/2006/relationships/hyperlink" Target="http://www.tutorialspoint.com/ruby/ruby_installation_windows.htm" TargetMode="External"/><Relationship Id="rId45" Type="http://schemas.openxmlformats.org/officeDocument/2006/relationships/hyperlink" Target="https://www.npmjs.com/package/generator-webpack-angular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16</Pages>
  <Words>957</Words>
  <Characters>5457</Characters>
  <Application>Microsoft Macintosh Word</Application>
  <DocSecurity>0</DocSecurity>
  <Lines>45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12</vt:i4>
      </vt:variant>
    </vt:vector>
  </HeadingPairs>
  <TitlesOfParts>
    <vt:vector size="13" baseType="lpstr">
      <vt:lpstr/>
      <vt:lpstr>Requirements</vt:lpstr>
      <vt:lpstr>Windows Command Prompt</vt:lpstr>
      <vt:lpstr>Installing NodeJS on Windows</vt:lpstr>
      <vt:lpstr>Test Node and NPM </vt:lpstr>
      <vt:lpstr>Installing Ruby for Windows and Compass Server</vt:lpstr>
      <vt:lpstr>Installing Git SCM for Windows</vt:lpstr>
      <vt:lpstr/>
      <vt:lpstr>Now we should have all the required software to compile project</vt:lpstr>
      <vt:lpstr>URL Configuration for Sub-Path Domain Deployment</vt:lpstr>
      <vt:lpstr>Deployment</vt:lpstr>
      <vt:lpstr>Replacing Non-Compile Version Libraries with The Compiled File</vt:lpstr>
      <vt:lpstr>Reference</vt:lpstr>
    </vt:vector>
  </TitlesOfParts>
  <LinksUpToDate>false</LinksUpToDate>
  <CharactersWithSpaces>6402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 Luong</dc:creator>
  <cp:keywords/>
  <dc:description/>
  <cp:lastModifiedBy>Tu Luong</cp:lastModifiedBy>
  <cp:revision>117</cp:revision>
  <cp:lastPrinted>2017-10-08T03:41:00Z</cp:lastPrinted>
  <dcterms:created xsi:type="dcterms:W3CDTF">2017-10-08T03:41:00Z</dcterms:created>
  <dcterms:modified xsi:type="dcterms:W3CDTF">2017-12-09T16:49:00Z</dcterms:modified>
</cp:coreProperties>
</file>